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常州大学2022年江苏省LSCAT翻译大赛一二三等奖获奖名单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tbl>
      <w:tblPr>
        <w:tblStyle w:val="2"/>
        <w:tblW w:w="898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047"/>
        <w:gridCol w:w="1069"/>
        <w:gridCol w:w="1312"/>
        <w:gridCol w:w="1538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中译日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C21022063031232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付梦玲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笔译之星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中译日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C21022063001132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渡边泰光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卜晓镭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20429214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C21022013636432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叶盛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19414235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C21022013079032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祖婕妤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19418223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C21022013562532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陆希文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C21022013518532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胡雅霏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20403204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C21022013952532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20414231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C21022013116232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范玉冰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邱菲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20463309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C21022013907232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20469120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C21022013817132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周颖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20492224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C21022013627432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2100160133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C21022013864232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唐炜林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2100530130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C21022053665432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孙嘉仪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C21022053009132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20454104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C21022053601032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陆采语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2100540108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C21022033146232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康缪垚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19418109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C21022033019032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周煜岩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陈蕴琦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20413228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C21022038904532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肖雪儿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C21022033682232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陆铭洲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C21022033646832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20435406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C21022038759032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唐嘉怡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20456118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C21022038514932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毕苗苗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冯健高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20462201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C21022038985832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唐璐瑶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20478106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C21022038848032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郑子豪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20483133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C21022033821232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马乐桐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C21022033623332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2100440204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C21022013201332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C21022013699532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耿鸿影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C21022013646932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19413227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C21022013161632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陈巧芬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013025432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C21022013518332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石璐璐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20413116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C21022013639732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朱苗苗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20413130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C21022013529632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20413227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C21022013570632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张露依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C21022013597232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唐雨菲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岳吉明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20462115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C21022013015932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黄陈露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20474108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C21022013955732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20476215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C21022013593232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吴诗瑞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20479217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C21022013868132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C21022013956632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朱元发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20497235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C21022013635832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唐雅琪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2100020107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C21022013590332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郝苏情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2100130106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C21022013954032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倪雨冰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2100130208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C21022013512732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殷晨阳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2100350516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C21022013068032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郝骏扬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2100440232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C21022013966632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郑徐敏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程成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2100470310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C21022013978132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2100510219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C21022013615532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朱仪诺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2100890235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C21022013967532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金鑫宇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李敦东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2101120119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C21022053091732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C21022053006432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森川菫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C21022053638632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C21022053055932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沈紫怡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20454212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C21022038108132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宦煜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18469203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C21022033478632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19409310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C21022038683732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19412229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C21022033259332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叶盛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19414235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C21022038194332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力雅晴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C21022038983632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袁心灵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19462229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C21022033877432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程卫烽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封晓鸣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19462234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C21022033016332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杜颖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谢同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19466103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C21022033957232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夏小凡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19466118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C21022033886232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任梦雪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19469212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C21022038693632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19481119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C21022038813132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谢同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C21022038790632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杜妍燕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C21022033810732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江文艳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C21022038772632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黄蓓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20402103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20402121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C21022038526232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王翰飞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20402130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C21022038514432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陶欣蕾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20402208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C21022038595532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田洪玮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20402425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C21022033501432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董珂昕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朱培瑜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20403101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C21022038515932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2041101121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C21022038926932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2041101224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C21022033520332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2041102104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C21022038542432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2041103209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C21022038516532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李琪琪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20413110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C21022038216032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仇苏静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陈颖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20413201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C21022038543432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何雯雯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20413206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C21022033997432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C21022033633932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吴一凡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C21022033531032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孟文会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C21022038985932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C21022038534032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20414320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C21022038519332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C21022033580332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朱晓丹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C21022038590032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龚媛茜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20418405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C21022038069032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董诗月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张琴芳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204250205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C21022038017932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唐一航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20428208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C21022038599732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张圣永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20429218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C21022038768332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20429316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C21022033707632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C21022038599032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程嘉琳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C21022033685132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李莹莹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Daniel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C21022038594732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苏智怡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20435315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C21022038593932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20435316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C21022033892732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徐金龙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20438130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C21022038228332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陈彤童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20438201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C21022033900732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梁海生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叶盛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20440129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C21022038595032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蔡思瑶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20441201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C21022033012932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20441229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C21022033482132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高咏月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20442303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C21022033897832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颜榴红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20442307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C21022033450432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周彩昕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20442312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C21022038590732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许思凡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20451220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C21022033638232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20454104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C21022038017732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20456223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C21022038071332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刘善意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20461120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C21022038931032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20462120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C21022038595132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燕志伟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20463223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C21022033668832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张忆桐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20463229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C21022038958032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20463306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C21022038072532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杨少宾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20468137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C21022033854532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李歆卉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20469106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C21022038736632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袁坤堉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20469123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C21022038908332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李巧玉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20472117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C21022038591332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刘城彤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20472119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C21022038103032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20476104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C21022038754932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常婷婷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20476301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C21022038758532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郭雨辰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20476308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C21022033627932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20479121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C21022038540432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陆佳玉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20480207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C21022038597432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20485111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C21022033460732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郑英豪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陈蕴琦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20486138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C21022038734732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宫瑞雪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20490101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C21022033042032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何昭璇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20490104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C21022038597632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袁林竹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周玲琪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20490119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C21022038835832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C21022038835632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马开琴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C21022038835932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C21022033702832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C21022033709032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C21022038614132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孟文铃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C21022033887632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严利媛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C21022033721632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陆星宇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20497117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C21022038598632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董智豪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20498208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C21022033340232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林文杰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2100020422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C21022038079332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庄季旭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2100030135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C21022038526332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高馨明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2100130105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C21022033203132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吴蔚瑢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2100130217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C21022033203732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许梦瑶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2100130219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C21022033383632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赵雅雯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2100140125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C21022033282432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刘心怡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2100140212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C21022038069432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尚可心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2100140214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C21022038545732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史立冬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2100160119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C21022038540132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2100160120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C21022033250332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马辰玮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2100170120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C21022033991232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C21022038906132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C21022033167832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2100290229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C21022033804132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2100380112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C21022033994032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黄舒淇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2100380204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C21022038698032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2100420104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C21022038748432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2100460201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C21022038594132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2100460302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C21022038973632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2100470205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C21022033203532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黄雨婷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2100560111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C21022038597332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2100560210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C21022038599432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2100600206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C21022038949132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倪廷瑞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2100610137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C21022033674632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范皙雅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2100620107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C21022038546332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顾晨阳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2100630211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C21022038770832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许曙鸿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2100640320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C21022038777432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高颢原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却俊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2100660224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C21022038595832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C21022033853232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邢小雅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C21022038642332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C21022038669332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孙誉畅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C21022033612632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王可心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C21022038515032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2100720165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C21022038605732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2100730310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C21022033993732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徐馨雨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2100740138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C21022038591732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2100790218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C21022038046832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2100790219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C21022038952232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2100820106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C21022038773632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邵伟杰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马辰玮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2100900128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C21022038087732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陈克骄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2100920102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C21022033437832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戴欣怡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周小川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2100920105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C21022038071432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孙子君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2100920128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C21022038708132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2101110103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C21022033709632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2101110223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C21022033900832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吴梦蕾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22100350414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C21022038972732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中译日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C21022063002132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20454114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C21022013120232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C21022013512832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仇如颖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王彩芳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C21022013059432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C21022013638232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陈品卉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邱菲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19414103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C21022013646732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陈壮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19414133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C21022013514532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陈顺好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19414203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C21022013810832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19414207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C21022013860832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19438115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C21022013261732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华朦佳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陈颖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19444209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C21022013188032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涂雨彤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邱菲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19456217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C21022013515532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袁心灵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19462229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C21022013181432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19480201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C21022013150132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王春丽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19481119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C21022013571032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闫泽洋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C21022013878432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姚嘉怡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C21022013261332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陈颖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C21022013216132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夏媛媛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C21022013586932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19492226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C21022013599132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茅瑞航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20401318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C21022013574032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20403206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C21022013938132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朱国俊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C21022013557932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杨白雪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邱菲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C21022013211632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赵倩倩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C21022013502732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C21022013529132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20444225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C21022013080632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杨栎莘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20446304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C21022013638832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陈蕴绮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20451121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C21022013974432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20453134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C21022013163232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胥彦羽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20460207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C21022013590432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20461129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C21022013541832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20462120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C21022013184032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王彬羽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20463215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C21022013593132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翟浚扬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20476334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C21022013076332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严宇佳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20479119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C21022013076032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20479121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C21022013594632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吴凡玉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20479216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C21022013299332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华恒睿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20488114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C21022013119632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王沁妍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C21022013868532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周小川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C21022013657632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顾耀文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周小川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C21022013560832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郁田雨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C21022013535632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谢星宇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朱培瑜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20497206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C21022013974332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韩春燕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20498228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C21022013173832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崔万选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2100020310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C21022013095832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2100140126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C21022013044232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谢芯蕊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2100140218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C21022013814932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王张悦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2100160303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C21022013610832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盛宇轩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2100160315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C21022013023032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C21022013242632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杜鹏程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马辰玮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2100180427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C21022013697732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沈华恬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2100390108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C21022013081232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狄冉冉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2100400202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C21022013903832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马哲希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2100440110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C21022013594032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曹梦蕊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2100620102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C21022013061932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庞若涵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许曙鸿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2100640216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C21022013590032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刘富阳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2100800118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C21022013288032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马辰玮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2100900204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C21022013938432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过一淼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马辰玮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2100900206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汉译英本科组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C21022013871932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朱紫怡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2101130208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C21022053001232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蒋罗晔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18454106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C21022053687932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18454125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C21022053009832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19428325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C21022053002732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徐焱洁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19444225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C21022053009632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C21022053663532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仝金凤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C21022053087532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C21022053080932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C21022053653832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嵇雅婷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C21022053633232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王佐玮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19454322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C21022053685132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奚羽童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却俊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20451124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C21022053032832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苗梦涵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2100540109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C21022053032632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仝炅凡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2100540110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C21022053604432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2100540210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C21022053604532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何韵秋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2100540211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C21022053604132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蒋欣悦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殷娟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2100540214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C21022053685232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许长明、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2100540215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日译中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C21022053002332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祝昊阳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渡边泰光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2100540238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C21022038750032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贾华斌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17403313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C21022033960032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姬浩然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18463213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C21022038201932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符念悠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18466105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C21022033011032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陈韵琦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18476203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C21022038578032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18492202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C21022033329532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19403113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C21022033960332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张芷睿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19406302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C21022038740432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C21022038726932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朱奕佳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C21022033508932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耿鸿影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C21022033253432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孙雨梦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C21022038213232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邱菲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C21022033560332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蔡济鸿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19413302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C21022033124932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刘亚欣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19414112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C21022033544232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韦彬彬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19414225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C21022033599232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19414229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C21022033544132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19414230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C21022033620132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毛筱钰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19418115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C21022038699632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钱诗雯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19418116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C21022033016132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徐颖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19418313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C21022038826232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封晓鸣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19429103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C21022038045632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费星月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19429104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C21022038826832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龙雯艳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封晓鸣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19429112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C21022038909732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张李欣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19430207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C21022038040232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虞密菲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19435218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C21022033015432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季家辉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19435510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C21022033012232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王惟钰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19440209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C21022033017632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陈蕴琦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19441117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C21022038735632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莫金红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19441208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C21022038940032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19442104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C21022033019232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徐焱洁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19444225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C21022033602232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陈蕴琦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C21022033254732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田轩汶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19456135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C21022033578532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眀嘉慧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封晓鸣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19462216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C21022033016632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19466122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C21022033675532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韩梓晨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19476207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C21022033017732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孙林君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19477204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C21022033430932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19480203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C21022033545932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19482104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C21022033215032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凌俊杰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19489115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C21022033874932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梁顺晴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C21022033013132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郭玉莹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19492208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C21022038752132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刘佳欣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19496407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C21022038927932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刘茂洁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20402205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C21022038526432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谈志青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20402207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C21022038526532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20402210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C21022033564132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郑泽曦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20402231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C21022038934032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20402414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C21022038595932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潘长彬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潘长彬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20402422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C21022033518532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金旻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20403116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C21022033668932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仲周繁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邱菲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20406134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C21022038593132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曹嘉乐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20406304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C21022038596832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高善康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20406306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C21022038529932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丁硕秋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2041101201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C21022033011432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王叶语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2041101211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C21022038905632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2041102107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C21022038516832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石璐璐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20413116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C21022038516132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徐银峰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20413124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C21022038548032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吕华凡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20413207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C21022033045132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陈夏轩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C21022038599232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C21022038189932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袁淑芳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C21022038246132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周让康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C21022038546232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C21022038534232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周玲琪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C21022033048832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陆雅薇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C21022038878532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宋春漪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C21022033029232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王怡飞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20414318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C21022033311532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陈月茹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20417101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C21022038970632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20417203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C21022033635232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C21022033860732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周鑫越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余小伟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C21022038867132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仓妍杉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C21022038948732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帅佳佳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C21022038011232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汤潘希哲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C21022033693532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C21022033015032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胡洪瑞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20418231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C21022038695632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20418421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C21022038541832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20428104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C21022033043432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20428115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C21022033182132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20429102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C21022038161432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20429105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C21022038526632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马何佳雯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20429108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C21022033641432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张雨荟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20429220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C21022038599632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20430104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C21022038657432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钱宝利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C21022038591432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C21022038635232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C21022038595332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20435320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C21022038246032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C21022033017532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顾佳仪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20435502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C21022038156732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周云彤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20435506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C21022038592232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20438105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C21022038910532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孙嘉禾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20438113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C21022038965832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20440111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C21022038730732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20440131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C21022038599532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20441101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C21022038723232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段肇萱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唐红英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20442302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C21022033683932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李瑞东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邱菲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20442319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C21022038970032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20444140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C21022038727432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郭子琳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20444203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C21022038597732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周颖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20444234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C21022038511732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周郑琪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尹延安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20444235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C21022038599332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孙逸婕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20446107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C21022038756332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范正宇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20446210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杨栎莘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20446304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C21022033042232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徐梓玮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20446422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C21022033682332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李源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20447215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C21022038514132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刘奎元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20451231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C21022038109632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付云琪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冯健高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20454102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C21022033202032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20454127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C21022038215232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20454219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C21022033018032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韩婷婷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20456222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C21022038871832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胥彦羽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20460207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C21022033258232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张涵琳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20461106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C21022033617932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20462108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C21022038110732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周梦圆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20462132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C21022038510832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车迎雪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20462204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C21022038605932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顾钰雯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20462210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C21022038520032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204630402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C21022038593032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20463125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C21022038720332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张潘杰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20463130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C21022033880932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赵怡琳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20463205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C21022038611132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王彬羽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20463215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C21022038096532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20463303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C21022038598032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20466107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C21022038595732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孙依敏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20466109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C21022033539132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20466214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C21022033698232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熊亚洁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陈蕴琦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20468121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C21022038515732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20469101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C21022038592132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韩清巧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20469103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C21022038726632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娄蕴秋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冯健高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20469110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C21022038142632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宋晓雪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冯健高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20469112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C21022038972332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20469120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C21022038679832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刘霄楠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20469208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C21022038590232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吕铭怡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20469211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C21022033040932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20469225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C21022033691932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纪时雨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20472111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C21022033826132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黄陈露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20474108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C21022033954332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何旖蓝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郭二霖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20476107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C21022038202132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20476108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C21022033806532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20476111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C21022038843532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20476304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C21022033012332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20476310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C21022033657832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陆晓晴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20476312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C21022033952432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袁浩珉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20477127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C21022038594032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20477219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C21022038866232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20479105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C21022038515232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李语萌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20479109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C21022038014232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曾思羽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邱菲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20479123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C21022033370232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狄宇欣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徐多毅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20480203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C21022033374032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刘岩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20480206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C21022038598732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许晓涵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20482207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C21022038594832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崔宇昂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20482213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C21022038733632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孙厉欣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郭明静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20485112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C21022033772132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王奕迅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诸燕平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20488102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C21022038515432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张怡然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20489104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C21022038695532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C21022038809832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范镇宇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C21022033642432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黄诗雯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周小川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C21022033591132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C21022033010532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梁钟予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周小川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C21022038124032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刘馨婷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C21022038621432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王凯欣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20492216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C21022038728632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高翔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20496118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许青松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20496135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C21022038597932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陶嘉锜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20496227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C21022038511532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孟智楠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20496327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C21022038892632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虞佳鑫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徐多毅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20497128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C21022038014732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贾皓婷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2100010202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C21022038682432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2100020206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C21022033125232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李敦东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2100030106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C21022033370632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刘汕汕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2100030221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C21022033973532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宗世杰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2100060335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C21022038271432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2100090127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C21022038996332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沈漫云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沈漫云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2100130113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C21022033619332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2100130204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C21022033685632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冯欣雨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2100140205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C21022033360232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唐周丽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2100140215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C21022038891832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2100140216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C21022033839732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杜奇展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2100160220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C21022033372832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严芸琪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C21022038554232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C21022038543232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C21022038590532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2100180314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C21022033046632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杨媛媛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2100180321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C21022038549032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廖雨霁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2100180332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C21022038269332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柴心明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2100180401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C21022033828332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顾艳苗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C21022038592632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徐诗音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2100180414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C21022033206132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盛可川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2100280125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C21022033832232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黄笭洁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2100300203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C21022038833032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王宇慧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2100350113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C21022033904932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2100350412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C21022033328132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陈可盈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2100380201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C21022038596632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陈颖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2100390202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C21022033253232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徐梦云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2100390217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C21022038591132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花子钦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2100390223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C21022038902332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朱勇程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2100390234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C21022033169732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2100400216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C21022038545932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胡怡航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邱水红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2100410119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C21022038028432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陈键文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2100420308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C21022033522532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傅玮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2100420311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C21022038178932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2100440111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C21022033667832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许梦欣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2100440114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C21022033941932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2100440127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C21022033693232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2100460206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C21022033686532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陆燕萍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2100460224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C21022033854632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钱海进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2100470216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C21022038959732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2100510107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C21022033613932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饶秋怡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2100510111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C21022038962232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2100510211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C21022038927532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周玲琪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2100510219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C21022038591832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顾婧楠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马辰玮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2100530204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C21022033676032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2100540120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C21022038031532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于润阳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2100560177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C21022033367732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汤文孝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2100610149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C21022033766132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2100620105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C21022033766832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2100620119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C21022033405632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张婕仪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2100620130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C21022038954532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卜伊格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2100620201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C21022033666932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殷佳文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2100620226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C21022033364832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张书瑜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2100620227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C21022033369532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黄剑锋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2100630212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C21022033681732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2100630213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C21022033314432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吴彤雨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许曙鸿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2100640114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C21022033665532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许曙鸿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2100640115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C21022033664332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卢馨宁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2100640214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C21022033344132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刘舒怡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2100640311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C21022033344632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2100640319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C21022033344932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王矣春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许曙鸿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2100640321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C21022038541032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姜铭一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2100640411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C21022033351232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2100640422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C21022033658232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席风鑫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徐竹君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2100660125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C21022038037832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2100670107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C21022038596932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万晶晶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2100670111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C21022033252532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祝慧芬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2100670121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C21022038607232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C21022038949932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C21022038669732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胡安琪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C21022038669232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h花文静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C21022038669032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C21022033618532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C21022038017432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颜子怡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苏守玉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C21022033205432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2100690225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C21022038522832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2100720149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C21022033041432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高雅一美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2100740106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C21022033598932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何紫莹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2100740109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C21022033045632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周琳焜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2100760122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C21022038919232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弓骏松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2100770212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C21022033640032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2100790105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C21022038977632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吴君豪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2100800221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C21022038659732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2100810201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C21022033814532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李忆阳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2100810219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C21022038967632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蔡龚泽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2100820110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C21022038952932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陈安盈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2100820201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C21022038709032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何欣瑜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2100820203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C21022033230632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张雨晨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高晓琦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2100830230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C21022038515532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郑巧玲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2100840109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C21022033888032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曾伟伟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2100850131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C21022033660232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施锦华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2100880207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C21022038523732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过一淼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马辰玮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2100900206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C21022033432532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陈茉妍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周玲琪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2100920104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C21022033673132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2100920201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C21022033681232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丁梓健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2100920225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C21022038515832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晏伟梦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冯薇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2100950136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C21022038595432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沈菊芬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2100960301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C21022033628732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蔡骏峰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张军益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2100970107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C21022038997632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周阳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杨晶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2100980132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C21022038953732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陈芊桦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2101110104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C21022038929232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李语婕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2101110111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C21022038604032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苏鹏羽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2101130105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C21022033277632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古礼瀚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2101130112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C21022033201032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沈珂宇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2101130116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C21022038676532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刘佳玲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2101130202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C21022033870732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唐爱春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2101150101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C21022038138132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梁雅洁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C21022038588932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C21022033049132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C21022033360732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缪容桢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韩婷婷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英译汉本科组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C21022038539232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中译日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C21022063088432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何旭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许长明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18454125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中译日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C21022063083532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吴语欣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吴丽霞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中译日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C21022063083332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张泽希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山室泉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19454122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hjZTNhYmE5OTllZjYzMjc0MzU2NDIxOWRkY2EifQ=="/>
  </w:docVars>
  <w:rsids>
    <w:rsidRoot w:val="74ED0CBB"/>
    <w:rsid w:val="270A0B2E"/>
    <w:rsid w:val="2A750617"/>
    <w:rsid w:val="33FA3CBB"/>
    <w:rsid w:val="4A0C6EF1"/>
    <w:rsid w:val="60C211B9"/>
    <w:rsid w:val="74E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8915</Words>
  <Characters>20769</Characters>
  <Lines>0</Lines>
  <Paragraphs>0</Paragraphs>
  <TotalTime>15</TotalTime>
  <ScaleCrop>false</ScaleCrop>
  <LinksUpToDate>false</LinksUpToDate>
  <CharactersWithSpaces>20783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2022-06-10T01:33:00Z</dcterms:created>
  <dc:creator>yinsam0664</dc:creator>
  <cp:lastModifiedBy>yinsam0664</cp:lastModifiedBy>
  <dcterms:modified xsi:type="dcterms:W3CDTF">2022-06-10T02:19:36Z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A6886F2B6E954B9C84FF516A783FC461</vt:lpwstr>
  </property>
</Properties>
</file>