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EDFF6" w14:textId="301BB906" w:rsidR="00FF6512" w:rsidRPr="00D670E1" w:rsidRDefault="00FF6512" w:rsidP="00D670E1">
      <w:pPr>
        <w:pStyle w:val="1"/>
        <w:spacing w:before="0" w:beforeAutospacing="0" w:after="0" w:afterAutospacing="0"/>
        <w:rPr>
          <w:rFonts w:ascii="黑体" w:eastAsia="黑体" w:hAnsi="黑体"/>
          <w:b w:val="0"/>
          <w:sz w:val="32"/>
          <w:bdr w:val="none" w:sz="0" w:space="0" w:color="auto" w:frame="1"/>
        </w:rPr>
      </w:pPr>
    </w:p>
    <w:p w14:paraId="00029798" w14:textId="77777777"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14:paraId="7E7E50AC" w14:textId="77777777" w:rsidR="00FF6512" w:rsidRDefault="00FF6512" w:rsidP="00FF6512">
      <w:pPr>
        <w:spacing w:line="480" w:lineRule="auto"/>
        <w:ind w:right="28"/>
        <w:rPr>
          <w:rFonts w:ascii="仿宋_GB2312" w:eastAsia="仿宋_GB2312" w:hAnsi="方正小标宋_GBK"/>
          <w:sz w:val="28"/>
          <w:szCs w:val="28"/>
        </w:rPr>
      </w:pPr>
    </w:p>
    <w:p w14:paraId="4EE9C800" w14:textId="77777777" w:rsidR="00093A24" w:rsidRPr="00093A24" w:rsidRDefault="00093A24" w:rsidP="00093A24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kern w:val="0"/>
          <w:sz w:val="52"/>
          <w:szCs w:val="44"/>
        </w:rPr>
      </w:pPr>
      <w:r w:rsidRPr="0080445A">
        <w:rPr>
          <w:rFonts w:ascii="方正小标宋简体" w:eastAsia="方正小标宋简体" w:hAnsi="方正小标宋_GBK" w:cs="Times New Roman" w:hint="eastAsia"/>
          <w:b/>
          <w:spacing w:val="186"/>
          <w:kern w:val="0"/>
          <w:sz w:val="52"/>
          <w:szCs w:val="44"/>
          <w:fitText w:val="6786" w:id="-2044566528"/>
        </w:rPr>
        <w:t>常州</w:t>
      </w:r>
      <w:r w:rsidRPr="0080445A">
        <w:rPr>
          <w:rFonts w:ascii="方正小标宋简体" w:eastAsia="方正小标宋简体" w:hAnsi="方正小标宋_GBK" w:cs="Times New Roman"/>
          <w:b/>
          <w:spacing w:val="186"/>
          <w:kern w:val="0"/>
          <w:sz w:val="52"/>
          <w:szCs w:val="44"/>
          <w:fitText w:val="6786" w:id="-2044566528"/>
        </w:rPr>
        <w:t>大学</w:t>
      </w:r>
      <w:r w:rsidR="00930B91" w:rsidRPr="0080445A">
        <w:rPr>
          <w:rFonts w:ascii="方正小标宋简体" w:eastAsia="方正小标宋简体" w:hAnsi="方正小标宋_GBK" w:cs="Times New Roman" w:hint="eastAsia"/>
          <w:b/>
          <w:spacing w:val="186"/>
          <w:kern w:val="0"/>
          <w:sz w:val="52"/>
          <w:szCs w:val="44"/>
          <w:fitText w:val="6786" w:id="-2044566528"/>
        </w:rPr>
        <w:t>一流课</w:t>
      </w:r>
      <w:r w:rsidR="00930B91" w:rsidRPr="0080445A">
        <w:rPr>
          <w:rFonts w:ascii="方正小标宋简体" w:eastAsia="方正小标宋简体" w:hAnsi="方正小标宋_GBK" w:cs="Times New Roman" w:hint="eastAsia"/>
          <w:b/>
          <w:spacing w:val="3"/>
          <w:kern w:val="0"/>
          <w:sz w:val="52"/>
          <w:szCs w:val="44"/>
          <w:fitText w:val="6786" w:id="-2044566528"/>
        </w:rPr>
        <w:t>程</w:t>
      </w:r>
    </w:p>
    <w:p w14:paraId="79AA96D1" w14:textId="5A748880" w:rsidR="00930B91" w:rsidRPr="00093A24" w:rsidRDefault="0080445A" w:rsidP="00930B9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b/>
          <w:sz w:val="52"/>
          <w:szCs w:val="44"/>
        </w:rPr>
      </w:pPr>
      <w:r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 xml:space="preserve">认 </w:t>
      </w:r>
      <w:bookmarkStart w:id="0" w:name="_GoBack"/>
      <w:bookmarkEnd w:id="0"/>
      <w:r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>定</w:t>
      </w:r>
      <w:r w:rsidR="003C2E20"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 xml:space="preserve"> </w:t>
      </w:r>
      <w:r w:rsidR="00F14C1D"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>申 请</w:t>
      </w:r>
      <w:r w:rsidR="003C2E20">
        <w:rPr>
          <w:rFonts w:ascii="方正小标宋简体" w:eastAsia="方正小标宋简体" w:hAnsi="方正小标宋_GBK" w:cs="Times New Roman" w:hint="eastAsia"/>
          <w:b/>
          <w:kern w:val="0"/>
          <w:sz w:val="52"/>
          <w:szCs w:val="44"/>
        </w:rPr>
        <w:t xml:space="preserve"> 书</w:t>
      </w:r>
    </w:p>
    <w:p w14:paraId="2068C291" w14:textId="77777777"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6DFD0B37" w14:textId="77777777" w:rsidR="006D38F0" w:rsidRPr="00093A24" w:rsidRDefault="006D38F0" w:rsidP="006D38F0">
      <w:pPr>
        <w:spacing w:line="520" w:lineRule="exact"/>
        <w:ind w:right="26"/>
        <w:jc w:val="center"/>
        <w:rPr>
          <w:rFonts w:ascii="方正小标宋简体" w:eastAsia="方正小标宋简体" w:hAnsi="黑体" w:cs="Times New Roman"/>
          <w:b/>
          <w:sz w:val="40"/>
          <w:szCs w:val="32"/>
        </w:rPr>
      </w:pPr>
      <w:r w:rsidRPr="00093A24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（</w:t>
      </w:r>
      <w:r w:rsidR="002A6845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产业学院新型课程</w:t>
      </w:r>
      <w:r w:rsidRPr="00093A24">
        <w:rPr>
          <w:rFonts w:ascii="方正小标宋简体" w:eastAsia="方正小标宋简体" w:hAnsi="方正小标宋_GBK" w:cs="Times New Roman" w:hint="eastAsia"/>
          <w:b/>
          <w:kern w:val="0"/>
          <w:sz w:val="48"/>
          <w:szCs w:val="40"/>
        </w:rPr>
        <w:t>）</w:t>
      </w:r>
    </w:p>
    <w:p w14:paraId="1FA43551" w14:textId="77777777"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799E3379" w14:textId="77777777" w:rsidR="00FF6512" w:rsidRDefault="00FF6512" w:rsidP="00FF6512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14:paraId="45299AFF" w14:textId="77777777"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</w:p>
    <w:p w14:paraId="682C1428" w14:textId="710C3168"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课程名称：</w:t>
      </w:r>
      <w:r w:rsidR="003C2E20">
        <w:rPr>
          <w:rFonts w:ascii="黑体" w:eastAsia="黑体" w:hAnsi="黑体"/>
          <w:sz w:val="32"/>
          <w:szCs w:val="36"/>
        </w:rPr>
        <w:t xml:space="preserve"> </w:t>
      </w:r>
    </w:p>
    <w:p w14:paraId="7E0E3578" w14:textId="281A680C"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课程负责人：</w:t>
      </w:r>
    </w:p>
    <w:p w14:paraId="02262EDD" w14:textId="246E14DA" w:rsidR="00FF6512" w:rsidRDefault="00FF6512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>联系电话：</w:t>
      </w:r>
    </w:p>
    <w:p w14:paraId="79CAD541" w14:textId="42BDAB94" w:rsidR="00FF6512" w:rsidRDefault="003C2E20" w:rsidP="00FF6512">
      <w:pPr>
        <w:spacing w:line="600" w:lineRule="exact"/>
        <w:ind w:right="28" w:firstLineChars="400" w:firstLine="1280"/>
        <w:rPr>
          <w:rFonts w:ascii="黑体" w:eastAsia="黑体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课程所在</w:t>
      </w:r>
      <w:r w:rsidR="00900C1E" w:rsidRPr="00900C1E">
        <w:rPr>
          <w:rFonts w:ascii="黑体" w:eastAsia="黑体" w:hAnsi="黑体" w:hint="eastAsia"/>
          <w:sz w:val="32"/>
          <w:szCs w:val="36"/>
        </w:rPr>
        <w:t>学院：              （盖章）</w:t>
      </w:r>
    </w:p>
    <w:p w14:paraId="19645344" w14:textId="54C88242"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>填表日期：</w:t>
      </w:r>
      <w:r w:rsidR="003C2E20">
        <w:rPr>
          <w:rFonts w:ascii="黑体" w:eastAsia="黑体" w:hAnsi="黑体"/>
          <w:sz w:val="32"/>
          <w:szCs w:val="36"/>
        </w:rPr>
        <w:t xml:space="preserve">      </w:t>
      </w:r>
      <w:r w:rsidR="00A7507F">
        <w:rPr>
          <w:rFonts w:ascii="黑体" w:eastAsia="黑体" w:hAnsi="黑体" w:hint="eastAsia"/>
          <w:sz w:val="32"/>
          <w:szCs w:val="36"/>
        </w:rPr>
        <w:t>年</w:t>
      </w:r>
      <w:r w:rsidR="003C2E20">
        <w:rPr>
          <w:rFonts w:ascii="黑体" w:eastAsia="黑体" w:hAnsi="黑体"/>
          <w:sz w:val="32"/>
          <w:szCs w:val="36"/>
        </w:rPr>
        <w:t xml:space="preserve">   </w:t>
      </w:r>
      <w:r w:rsidR="00A7507F">
        <w:rPr>
          <w:rFonts w:ascii="黑体" w:eastAsia="黑体" w:hAnsi="黑体" w:hint="eastAsia"/>
          <w:sz w:val="32"/>
          <w:szCs w:val="36"/>
        </w:rPr>
        <w:t>月</w:t>
      </w:r>
      <w:r w:rsidR="003C2E20">
        <w:rPr>
          <w:rFonts w:ascii="黑体" w:eastAsia="黑体" w:hAnsi="黑体"/>
          <w:sz w:val="32"/>
          <w:szCs w:val="36"/>
        </w:rPr>
        <w:t xml:space="preserve">   </w:t>
      </w:r>
      <w:r w:rsidR="00A7507F">
        <w:rPr>
          <w:rFonts w:ascii="黑体" w:eastAsia="黑体" w:hAnsi="黑体" w:hint="eastAsia"/>
          <w:sz w:val="32"/>
          <w:szCs w:val="36"/>
        </w:rPr>
        <w:t>日</w:t>
      </w:r>
    </w:p>
    <w:p w14:paraId="38DB04E3" w14:textId="77777777"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4557403F" w14:textId="77777777"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14:paraId="3F488B2D" w14:textId="77777777" w:rsidR="00FF6512" w:rsidRDefault="00FF6512" w:rsidP="00FF6512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tbl>
      <w:tblPr>
        <w:tblStyle w:val="41"/>
        <w:tblW w:w="3260" w:type="dxa"/>
        <w:jc w:val="center"/>
        <w:tblLayout w:type="fixed"/>
        <w:tblLook w:val="04A0" w:firstRow="1" w:lastRow="0" w:firstColumn="1" w:lastColumn="0" w:noHBand="0" w:noVBand="1"/>
      </w:tblPr>
      <w:tblGrid>
        <w:gridCol w:w="2593"/>
        <w:gridCol w:w="667"/>
      </w:tblGrid>
      <w:tr w:rsidR="00093A24" w:rsidRPr="00093A24" w14:paraId="62112273" w14:textId="77777777" w:rsidTr="000B08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3" w:type="dxa"/>
          </w:tcPr>
          <w:p w14:paraId="5D101277" w14:textId="77777777" w:rsidR="00093A24" w:rsidRPr="00093A24" w:rsidRDefault="00093A24" w:rsidP="000B084E">
            <w:pPr>
              <w:jc w:val="center"/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</w:pPr>
            <w:r w:rsidRPr="00093A24">
              <w:rPr>
                <w:rFonts w:ascii="黑体" w:eastAsia="黑体" w:hAnsi="黑体" w:cs="Times New Roman" w:hint="eastAsia"/>
                <w:b w:val="0"/>
                <w:bCs w:val="0"/>
                <w:sz w:val="32"/>
                <w:szCs w:val="32"/>
              </w:rPr>
              <w:t>常州大学教务处</w:t>
            </w:r>
          </w:p>
        </w:tc>
        <w:tc>
          <w:tcPr>
            <w:tcW w:w="667" w:type="dxa"/>
          </w:tcPr>
          <w:p w14:paraId="4CA14642" w14:textId="77777777" w:rsidR="00093A24" w:rsidRPr="00093A24" w:rsidRDefault="00093A24" w:rsidP="000B084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</w:pPr>
            <w:r w:rsidRPr="00093A24">
              <w:rPr>
                <w:rFonts w:ascii="黑体" w:eastAsia="黑体" w:hAnsi="黑体" w:cs="Times New Roman"/>
                <w:b w:val="0"/>
                <w:bCs w:val="0"/>
                <w:sz w:val="32"/>
                <w:szCs w:val="32"/>
              </w:rPr>
              <w:t>制</w:t>
            </w:r>
          </w:p>
        </w:tc>
      </w:tr>
    </w:tbl>
    <w:p w14:paraId="466372C3" w14:textId="77777777" w:rsidR="00FF6512" w:rsidRPr="00F23818" w:rsidRDefault="00FF6512" w:rsidP="00FF6512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  <w:r w:rsidRPr="00F23818">
        <w:rPr>
          <w:rFonts w:ascii="黑体" w:eastAsia="黑体" w:hAnsi="黑体"/>
          <w:sz w:val="32"/>
          <w:szCs w:val="32"/>
        </w:rPr>
        <w:br w:type="page"/>
      </w:r>
    </w:p>
    <w:p w14:paraId="56F41493" w14:textId="77777777" w:rsidR="00FF6512" w:rsidRPr="00A55162" w:rsidRDefault="00FF6512" w:rsidP="00B27D5D">
      <w:pPr>
        <w:rPr>
          <w:rFonts w:ascii="Times New Roman" w:eastAsia="黑体" w:hAnsi="Times New Roman" w:cs="Times New Roman"/>
          <w:sz w:val="28"/>
          <w:szCs w:val="28"/>
        </w:rPr>
      </w:pPr>
      <w:r w:rsidRPr="00A55162">
        <w:rPr>
          <w:rFonts w:ascii="Times New Roman" w:eastAsia="黑体" w:hAnsi="Times New Roman" w:cs="Times New Roman"/>
          <w:sz w:val="28"/>
          <w:szCs w:val="28"/>
        </w:rPr>
        <w:lastRenderedPageBreak/>
        <w:t>一、课程基本情况</w:t>
      </w:r>
    </w:p>
    <w:tbl>
      <w:tblPr>
        <w:tblStyle w:val="ac"/>
        <w:tblW w:w="955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10"/>
        <w:gridCol w:w="1075"/>
        <w:gridCol w:w="1461"/>
        <w:gridCol w:w="1552"/>
        <w:gridCol w:w="105"/>
        <w:gridCol w:w="851"/>
        <w:gridCol w:w="567"/>
        <w:gridCol w:w="567"/>
        <w:gridCol w:w="283"/>
        <w:gridCol w:w="808"/>
        <w:gridCol w:w="1375"/>
      </w:tblGrid>
      <w:tr w:rsidR="00FF6512" w:rsidRPr="00616DA1" w14:paraId="389F1F29" w14:textId="77777777" w:rsidTr="00C332D0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14:paraId="6CC633DA" w14:textId="77777777" w:rsidR="00FF6512" w:rsidRPr="00616DA1" w:rsidRDefault="00FF6512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课程名称</w:t>
            </w:r>
          </w:p>
        </w:tc>
        <w:tc>
          <w:tcPr>
            <w:tcW w:w="3969" w:type="dxa"/>
            <w:gridSpan w:val="4"/>
            <w:tcBorders>
              <w:right w:val="single" w:sz="4" w:space="0" w:color="000000"/>
            </w:tcBorders>
            <w:vAlign w:val="center"/>
          </w:tcPr>
          <w:p w14:paraId="0AC013FB" w14:textId="48DF1161" w:rsidR="00FF6512" w:rsidRPr="00616DA1" w:rsidRDefault="00FF6512" w:rsidP="00AC79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000000"/>
            </w:tcBorders>
            <w:vAlign w:val="center"/>
          </w:tcPr>
          <w:p w14:paraId="05CB3950" w14:textId="42BD0C0B" w:rsidR="00FF6512" w:rsidRPr="00616DA1" w:rsidRDefault="00170CDB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</w:t>
            </w:r>
            <w:r w:rsidR="00AC79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时</w:t>
            </w:r>
            <w:r w:rsidR="00AC79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 w:rsidR="00AC791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学分</w:t>
            </w:r>
          </w:p>
        </w:tc>
        <w:tc>
          <w:tcPr>
            <w:tcW w:w="2183" w:type="dxa"/>
            <w:gridSpan w:val="2"/>
            <w:vAlign w:val="center"/>
          </w:tcPr>
          <w:p w14:paraId="60625D38" w14:textId="183EB7DB" w:rsidR="00FF6512" w:rsidRPr="00616DA1" w:rsidRDefault="00FF6512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FF6512" w:rsidRPr="00616DA1" w14:paraId="6E065867" w14:textId="77777777" w:rsidTr="00C332D0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14:paraId="4B7B3E5D" w14:textId="4CAC5222" w:rsidR="00FF6512" w:rsidRPr="00616DA1" w:rsidRDefault="00FF6512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课程负责人</w:t>
            </w:r>
            <w:r w:rsidR="00D82E1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7569" w:type="dxa"/>
            <w:gridSpan w:val="9"/>
            <w:vAlign w:val="center"/>
          </w:tcPr>
          <w:p w14:paraId="521440CA" w14:textId="02C30B15" w:rsidR="00FF6512" w:rsidRPr="00616DA1" w:rsidRDefault="00FF6512" w:rsidP="00AC79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E200FA" w:rsidRPr="00616DA1" w14:paraId="728EFD21" w14:textId="77777777" w:rsidTr="00C332D0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14:paraId="047A4B27" w14:textId="548846DB" w:rsidR="00E200FA" w:rsidRPr="00616DA1" w:rsidRDefault="00B27D5D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课程所在学院</w:t>
            </w:r>
          </w:p>
        </w:tc>
        <w:tc>
          <w:tcPr>
            <w:tcW w:w="3118" w:type="dxa"/>
            <w:gridSpan w:val="3"/>
            <w:vAlign w:val="center"/>
          </w:tcPr>
          <w:p w14:paraId="15A56E85" w14:textId="77777777" w:rsidR="00E200FA" w:rsidRPr="00616DA1" w:rsidRDefault="00E200FA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14:paraId="068DA4E9" w14:textId="0B131714" w:rsidR="00E200FA" w:rsidRPr="00616DA1" w:rsidRDefault="00B27D5D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负责人所在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学院</w:t>
            </w:r>
          </w:p>
        </w:tc>
        <w:tc>
          <w:tcPr>
            <w:tcW w:w="2466" w:type="dxa"/>
            <w:gridSpan w:val="3"/>
            <w:vAlign w:val="center"/>
          </w:tcPr>
          <w:p w14:paraId="62A1C1A7" w14:textId="51F3EBAF" w:rsidR="00E200FA" w:rsidRPr="00616DA1" w:rsidRDefault="00E200FA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8C74A1" w:rsidRPr="00616DA1" w14:paraId="42B10E12" w14:textId="77777777" w:rsidTr="00C332D0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14:paraId="7291D68B" w14:textId="1A9A290C" w:rsidR="008C74A1" w:rsidRPr="00616DA1" w:rsidRDefault="00D74FC9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面向专业</w:t>
            </w:r>
          </w:p>
        </w:tc>
        <w:tc>
          <w:tcPr>
            <w:tcW w:w="7569" w:type="dxa"/>
            <w:gridSpan w:val="9"/>
            <w:vAlign w:val="center"/>
          </w:tcPr>
          <w:p w14:paraId="5FE08090" w14:textId="33C8DC12" w:rsidR="008C74A1" w:rsidRPr="00616DA1" w:rsidRDefault="008C74A1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F74B1" w:rsidRPr="00616DA1" w14:paraId="78D2D0BD" w14:textId="77777777" w:rsidTr="00C332D0">
        <w:trPr>
          <w:trHeight w:hRule="exact" w:val="567"/>
        </w:trPr>
        <w:tc>
          <w:tcPr>
            <w:tcW w:w="1985" w:type="dxa"/>
            <w:gridSpan w:val="2"/>
            <w:vAlign w:val="center"/>
          </w:tcPr>
          <w:p w14:paraId="1D75A8C0" w14:textId="321CDF33" w:rsidR="00BF74B1" w:rsidRPr="00616DA1" w:rsidRDefault="00BF74B1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开课年级</w:t>
            </w:r>
          </w:p>
        </w:tc>
        <w:tc>
          <w:tcPr>
            <w:tcW w:w="3118" w:type="dxa"/>
            <w:gridSpan w:val="3"/>
            <w:vAlign w:val="center"/>
          </w:tcPr>
          <w:p w14:paraId="38658EB5" w14:textId="77777777" w:rsidR="00BF74B1" w:rsidRPr="00616DA1" w:rsidRDefault="00BF74B1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2B2075AB" w14:textId="2322636A" w:rsidR="00BF74B1" w:rsidRPr="00616DA1" w:rsidRDefault="00BF74B1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课程性质</w:t>
            </w:r>
          </w:p>
        </w:tc>
        <w:tc>
          <w:tcPr>
            <w:tcW w:w="3033" w:type="dxa"/>
            <w:gridSpan w:val="4"/>
            <w:vAlign w:val="center"/>
          </w:tcPr>
          <w:p w14:paraId="45D789EB" w14:textId="174EF8A4" w:rsidR="00BF74B1" w:rsidRPr="00616DA1" w:rsidRDefault="00BF74B1" w:rsidP="006F091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○A 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○B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○C  </w:t>
            </w: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○S</w:t>
            </w:r>
          </w:p>
        </w:tc>
      </w:tr>
      <w:tr w:rsidR="00D82E1C" w:rsidRPr="00616DA1" w14:paraId="3830A6CE" w14:textId="77777777" w:rsidTr="00C332D0">
        <w:trPr>
          <w:trHeight w:hRule="exact" w:val="567"/>
        </w:trPr>
        <w:tc>
          <w:tcPr>
            <w:tcW w:w="9554" w:type="dxa"/>
            <w:gridSpan w:val="11"/>
            <w:vAlign w:val="center"/>
          </w:tcPr>
          <w:p w14:paraId="461BEBC4" w14:textId="1734BBC8" w:rsidR="00D82E1C" w:rsidRPr="00616DA1" w:rsidRDefault="00367E4B" w:rsidP="00367E4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课程团队主要成员（含负责人</w:t>
            </w:r>
            <w:r w:rsidR="00BE319D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、企业导师</w:t>
            </w:r>
            <w:r w:rsidR="00D82E1C" w:rsidRPr="00616DA1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）</w:t>
            </w:r>
          </w:p>
        </w:tc>
      </w:tr>
      <w:tr w:rsidR="00D82E1C" w:rsidRPr="00616DA1" w14:paraId="6B2C47C1" w14:textId="77777777" w:rsidTr="00C332D0">
        <w:trPr>
          <w:trHeight w:hRule="exact" w:val="567"/>
        </w:trPr>
        <w:tc>
          <w:tcPr>
            <w:tcW w:w="910" w:type="dxa"/>
          </w:tcPr>
          <w:p w14:paraId="1ACA6575" w14:textId="4290E396" w:rsidR="00D82E1C" w:rsidRPr="00D82E1C" w:rsidRDefault="00D82E1C" w:rsidP="00003C0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1075" w:type="dxa"/>
          </w:tcPr>
          <w:p w14:paraId="61A2E8B5" w14:textId="4B77D0F3" w:rsidR="00D82E1C" w:rsidRPr="00D82E1C" w:rsidRDefault="00D82E1C" w:rsidP="00003C0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1461" w:type="dxa"/>
          </w:tcPr>
          <w:p w14:paraId="41C6523A" w14:textId="4E97E3DA" w:rsidR="00D82E1C" w:rsidRPr="00D82E1C" w:rsidRDefault="00D82E1C" w:rsidP="00003C0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单位</w:t>
            </w:r>
          </w:p>
        </w:tc>
        <w:tc>
          <w:tcPr>
            <w:tcW w:w="1552" w:type="dxa"/>
          </w:tcPr>
          <w:p w14:paraId="704D592D" w14:textId="77DC9DF7" w:rsidR="00D82E1C" w:rsidRPr="00D82E1C" w:rsidRDefault="00D82E1C" w:rsidP="00003C0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专业领域</w:t>
            </w:r>
          </w:p>
        </w:tc>
        <w:tc>
          <w:tcPr>
            <w:tcW w:w="1523" w:type="dxa"/>
            <w:gridSpan w:val="3"/>
          </w:tcPr>
          <w:p w14:paraId="626318F1" w14:textId="65CB2535" w:rsidR="00D82E1C" w:rsidRPr="00D82E1C" w:rsidRDefault="00D82E1C" w:rsidP="00003C0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职称</w:t>
            </w:r>
            <w:r w:rsidR="00BE319D">
              <w:rPr>
                <w:rFonts w:ascii="Times New Roman" w:eastAsia="仿宋_GB2312" w:hAnsi="Times New Roman" w:cs="Times New Roman"/>
                <w:sz w:val="24"/>
                <w:szCs w:val="24"/>
              </w:rPr>
              <w:t>或职务</w:t>
            </w:r>
          </w:p>
        </w:tc>
        <w:tc>
          <w:tcPr>
            <w:tcW w:w="1658" w:type="dxa"/>
            <w:gridSpan w:val="3"/>
          </w:tcPr>
          <w:p w14:paraId="1611A795" w14:textId="335138D4" w:rsidR="00D82E1C" w:rsidRPr="00D82E1C" w:rsidRDefault="00D82E1C" w:rsidP="00003C0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16DA1">
              <w:rPr>
                <w:rFonts w:ascii="Times New Roman" w:eastAsia="仿宋_GB2312" w:hAnsi="Times New Roman" w:cs="Times New Roman"/>
                <w:sz w:val="24"/>
                <w:szCs w:val="24"/>
              </w:rPr>
              <w:t>承担任务</w:t>
            </w:r>
          </w:p>
        </w:tc>
        <w:tc>
          <w:tcPr>
            <w:tcW w:w="1375" w:type="dxa"/>
          </w:tcPr>
          <w:p w14:paraId="35D2985F" w14:textId="0AE03170" w:rsidR="00D82E1C" w:rsidRPr="00D82E1C" w:rsidRDefault="00D82E1C" w:rsidP="00003C0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联系方式</w:t>
            </w:r>
          </w:p>
        </w:tc>
      </w:tr>
      <w:tr w:rsidR="00D82E1C" w:rsidRPr="00616DA1" w14:paraId="28CF6361" w14:textId="77777777" w:rsidTr="00C332D0">
        <w:trPr>
          <w:trHeight w:hRule="exact" w:val="567"/>
        </w:trPr>
        <w:tc>
          <w:tcPr>
            <w:tcW w:w="910" w:type="dxa"/>
            <w:vAlign w:val="center"/>
          </w:tcPr>
          <w:p w14:paraId="6C986573" w14:textId="242A7344" w:rsidR="00D82E1C" w:rsidRPr="00D82E1C" w:rsidRDefault="00D82E1C" w:rsidP="00003C0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1075" w:type="dxa"/>
            <w:vAlign w:val="center"/>
          </w:tcPr>
          <w:p w14:paraId="2D78CB90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14:paraId="0E26249D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68575195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vAlign w:val="center"/>
          </w:tcPr>
          <w:p w14:paraId="78E1A3F5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vAlign w:val="center"/>
          </w:tcPr>
          <w:p w14:paraId="7669F49E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59DA5A84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82E1C" w:rsidRPr="00616DA1" w14:paraId="6D67DC28" w14:textId="77777777" w:rsidTr="00C332D0">
        <w:trPr>
          <w:trHeight w:hRule="exact" w:val="567"/>
        </w:trPr>
        <w:tc>
          <w:tcPr>
            <w:tcW w:w="910" w:type="dxa"/>
            <w:vAlign w:val="center"/>
          </w:tcPr>
          <w:p w14:paraId="52495680" w14:textId="0B94BA05" w:rsidR="00D82E1C" w:rsidRPr="00D82E1C" w:rsidRDefault="00D82E1C" w:rsidP="00003C0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1075" w:type="dxa"/>
            <w:vAlign w:val="center"/>
          </w:tcPr>
          <w:p w14:paraId="62884C8E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14:paraId="21EDDE8C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3D7F571C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vAlign w:val="center"/>
          </w:tcPr>
          <w:p w14:paraId="593D9421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vAlign w:val="center"/>
          </w:tcPr>
          <w:p w14:paraId="0876A8C9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4B35E390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82E1C" w:rsidRPr="00616DA1" w14:paraId="5D6A7C00" w14:textId="77777777" w:rsidTr="00C332D0">
        <w:trPr>
          <w:trHeight w:hRule="exact" w:val="567"/>
        </w:trPr>
        <w:tc>
          <w:tcPr>
            <w:tcW w:w="910" w:type="dxa"/>
            <w:vAlign w:val="center"/>
          </w:tcPr>
          <w:p w14:paraId="1C4BEA8C" w14:textId="63B0FBC6" w:rsidR="00D82E1C" w:rsidRPr="00D82E1C" w:rsidRDefault="00D82E1C" w:rsidP="00003C0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</w:p>
        </w:tc>
        <w:tc>
          <w:tcPr>
            <w:tcW w:w="1075" w:type="dxa"/>
            <w:vAlign w:val="center"/>
          </w:tcPr>
          <w:p w14:paraId="2771B894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14:paraId="50C2D6B0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5DB2FE5E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vAlign w:val="center"/>
          </w:tcPr>
          <w:p w14:paraId="36D55396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vAlign w:val="center"/>
          </w:tcPr>
          <w:p w14:paraId="2B801C55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6CCBB1A2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82E1C" w:rsidRPr="00616DA1" w14:paraId="0D033BA4" w14:textId="77777777" w:rsidTr="00C332D0">
        <w:trPr>
          <w:trHeight w:hRule="exact" w:val="567"/>
        </w:trPr>
        <w:tc>
          <w:tcPr>
            <w:tcW w:w="910" w:type="dxa"/>
            <w:vAlign w:val="center"/>
          </w:tcPr>
          <w:p w14:paraId="7CA9E9AE" w14:textId="17B7D058" w:rsidR="00D82E1C" w:rsidRPr="00D82E1C" w:rsidRDefault="00D82E1C" w:rsidP="00003C0D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1075" w:type="dxa"/>
            <w:vAlign w:val="center"/>
          </w:tcPr>
          <w:p w14:paraId="1D76AB61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  <w:vAlign w:val="center"/>
          </w:tcPr>
          <w:p w14:paraId="6C9962C1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vAlign w:val="center"/>
          </w:tcPr>
          <w:p w14:paraId="536E80FF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3"/>
            <w:vAlign w:val="center"/>
          </w:tcPr>
          <w:p w14:paraId="51578C47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  <w:gridSpan w:val="3"/>
            <w:vAlign w:val="center"/>
          </w:tcPr>
          <w:p w14:paraId="66DDE4C9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 w14:paraId="699ED2A0" w14:textId="77777777" w:rsidR="00D82E1C" w:rsidRPr="00D82E1C" w:rsidRDefault="00D82E1C" w:rsidP="00D82E1C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2FEF6CB4" w14:textId="3D527F19" w:rsidR="00D43D90" w:rsidRDefault="00367E4B" w:rsidP="00FF6512">
      <w:pPr>
        <w:rPr>
          <w:rFonts w:ascii="Times New Roman" w:eastAsia="仿宋_GB2312" w:hAnsi="Times New Roman" w:cs="Times New Roman"/>
          <w:sz w:val="24"/>
          <w:szCs w:val="24"/>
        </w:rPr>
      </w:pP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课程负责人或</w:t>
      </w: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团队主要成员与申报书有变动的，请另附页说明。</w:t>
      </w:r>
    </w:p>
    <w:p w14:paraId="0313C745" w14:textId="77777777" w:rsidR="00367E4B" w:rsidRPr="00367E4B" w:rsidRDefault="00367E4B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p w14:paraId="6DD63CBB" w14:textId="3316ECED" w:rsidR="00BE319D" w:rsidRPr="00A55162" w:rsidRDefault="00BE319D" w:rsidP="00B27D5D">
      <w:pPr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/>
          <w:sz w:val="28"/>
          <w:szCs w:val="28"/>
        </w:rPr>
        <w:t>二</w:t>
      </w:r>
      <w:r w:rsidRPr="00A55162">
        <w:rPr>
          <w:rFonts w:ascii="黑体" w:eastAsia="黑体" w:hAnsi="黑体" w:cs="Times New Roman"/>
          <w:sz w:val="28"/>
          <w:szCs w:val="28"/>
        </w:rPr>
        <w:t>、</w:t>
      </w:r>
      <w:r w:rsidRPr="00A55162">
        <w:rPr>
          <w:rFonts w:ascii="黑体" w:eastAsia="黑体" w:hAnsi="黑体" w:cs="Times New Roman" w:hint="eastAsia"/>
          <w:sz w:val="28"/>
          <w:szCs w:val="28"/>
        </w:rPr>
        <w:t>产教融合的课程改革和</w:t>
      </w:r>
      <w:r w:rsidRPr="00A55162">
        <w:rPr>
          <w:rFonts w:ascii="黑体" w:eastAsia="黑体" w:hAnsi="黑体" w:cs="Times New Roman"/>
          <w:sz w:val="28"/>
          <w:szCs w:val="28"/>
        </w:rPr>
        <w:t>特色（60</w:t>
      </w:r>
      <w:r w:rsidRPr="00A55162">
        <w:rPr>
          <w:rFonts w:ascii="黑体" w:eastAsia="黑体" w:hAnsi="黑体" w:cs="Times New Roman" w:hint="eastAsia"/>
          <w:sz w:val="28"/>
          <w:szCs w:val="28"/>
        </w:rPr>
        <w:t>0</w:t>
      </w:r>
      <w:r w:rsidRPr="00A55162">
        <w:rPr>
          <w:rFonts w:ascii="黑体" w:eastAsia="黑体" w:hAnsi="黑体" w:cs="Times New Roman"/>
          <w:sz w:val="28"/>
          <w:szCs w:val="28"/>
        </w:rPr>
        <w:t>字</w:t>
      </w:r>
      <w:r w:rsidRPr="00A55162">
        <w:rPr>
          <w:rFonts w:ascii="黑体" w:eastAsia="黑体" w:hAnsi="黑体" w:cs="Times New Roman" w:hint="eastAsia"/>
          <w:sz w:val="28"/>
          <w:szCs w:val="28"/>
        </w:rPr>
        <w:t>以内</w:t>
      </w:r>
      <w:r w:rsidRPr="00A55162">
        <w:rPr>
          <w:rFonts w:ascii="黑体" w:eastAsia="黑体" w:hAnsi="黑体" w:cs="Times New Roman"/>
          <w:sz w:val="28"/>
          <w:szCs w:val="28"/>
        </w:rPr>
        <w:t>）</w:t>
      </w:r>
    </w:p>
    <w:tbl>
      <w:tblPr>
        <w:tblStyle w:val="ac"/>
        <w:tblW w:w="94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BE319D" w:rsidRPr="00616DA1" w14:paraId="3AC04180" w14:textId="77777777" w:rsidTr="00C332D0">
        <w:trPr>
          <w:trHeight w:val="4627"/>
        </w:trPr>
        <w:tc>
          <w:tcPr>
            <w:tcW w:w="9498" w:type="dxa"/>
          </w:tcPr>
          <w:p w14:paraId="4EE4CE04" w14:textId="77777777" w:rsidR="00BE319D" w:rsidRPr="00A1712A" w:rsidRDefault="00BE319D" w:rsidP="0090289F">
            <w:pPr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7C9DA15D" w14:textId="77777777" w:rsidR="00BE319D" w:rsidRDefault="00BE319D" w:rsidP="00BE319D">
      <w:pPr>
        <w:rPr>
          <w:rFonts w:ascii="Times New Roman" w:eastAsia="黑体" w:hAnsi="Times New Roman" w:cs="Times New Roman"/>
          <w:sz w:val="24"/>
          <w:szCs w:val="24"/>
        </w:rPr>
      </w:pPr>
    </w:p>
    <w:p w14:paraId="0F2A13BB" w14:textId="77C3DA9C" w:rsidR="00FF6512" w:rsidRPr="00A55162" w:rsidRDefault="00BE319D" w:rsidP="00C44D60">
      <w:pPr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lastRenderedPageBreak/>
        <w:t>三</w:t>
      </w:r>
      <w:r w:rsidR="00FF6512" w:rsidRPr="00A55162">
        <w:rPr>
          <w:rFonts w:ascii="Times New Roman" w:eastAsia="黑体" w:hAnsi="Times New Roman" w:cs="Times New Roman"/>
          <w:sz w:val="28"/>
          <w:szCs w:val="28"/>
        </w:rPr>
        <w:t>、</w:t>
      </w:r>
      <w:r w:rsidR="008535F5" w:rsidRPr="00A55162">
        <w:rPr>
          <w:rFonts w:ascii="Times New Roman" w:eastAsia="黑体" w:hAnsi="Times New Roman" w:cs="Times New Roman" w:hint="eastAsia"/>
          <w:sz w:val="28"/>
          <w:szCs w:val="28"/>
        </w:rPr>
        <w:t>项目制课程实施</w:t>
      </w:r>
      <w:r w:rsidR="006E23F8" w:rsidRPr="00A55162">
        <w:rPr>
          <w:rFonts w:ascii="Times New Roman" w:eastAsia="黑体" w:hAnsi="Times New Roman" w:cs="Times New Roman" w:hint="eastAsia"/>
          <w:sz w:val="28"/>
          <w:szCs w:val="28"/>
        </w:rPr>
        <w:t>情况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1276"/>
        <w:gridCol w:w="1417"/>
      </w:tblGrid>
      <w:tr w:rsidR="00FF6512" w:rsidRPr="00616DA1" w14:paraId="279EE2A4" w14:textId="77777777" w:rsidTr="008535F5">
        <w:tc>
          <w:tcPr>
            <w:tcW w:w="9214" w:type="dxa"/>
            <w:gridSpan w:val="4"/>
            <w:tcBorders>
              <w:bottom w:val="single" w:sz="4" w:space="0" w:color="000000" w:themeColor="text1"/>
            </w:tcBorders>
          </w:tcPr>
          <w:p w14:paraId="5C439458" w14:textId="1BDD31AF" w:rsidR="00FF6512" w:rsidRPr="00616DA1" w:rsidRDefault="00523792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对项目</w:t>
            </w:r>
            <w:r w:rsidR="00C76AAC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的整体描述和实施评价</w:t>
            </w:r>
            <w:r w:rsidR="00C76AAC" w:rsidRPr="00C76AA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 w:rsidR="00C76AAC" w:rsidRPr="00C76AA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 w:rsidR="00C76AAC" w:rsidRPr="00C76AAC">
              <w:rPr>
                <w:rFonts w:ascii="Times New Roman" w:eastAsia="仿宋_GB2312" w:hAnsi="Times New Roman" w:cs="Times New Roman"/>
                <w:sz w:val="24"/>
                <w:szCs w:val="24"/>
              </w:rPr>
              <w:t>00</w:t>
            </w:r>
            <w:r w:rsidR="00C76AAC" w:rsidRPr="00C76AA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字以内）</w:t>
            </w:r>
          </w:p>
        </w:tc>
      </w:tr>
      <w:tr w:rsidR="00C76AAC" w:rsidRPr="00616DA1" w14:paraId="119FC012" w14:textId="77777777" w:rsidTr="00C332D0">
        <w:trPr>
          <w:trHeight w:val="1734"/>
        </w:trPr>
        <w:tc>
          <w:tcPr>
            <w:tcW w:w="9214" w:type="dxa"/>
            <w:gridSpan w:val="4"/>
            <w:tcBorders>
              <w:bottom w:val="double" w:sz="4" w:space="0" w:color="000000" w:themeColor="text1"/>
            </w:tcBorders>
          </w:tcPr>
          <w:p w14:paraId="3024DF85" w14:textId="77777777" w:rsidR="00C76AAC" w:rsidRPr="00523792" w:rsidRDefault="00C76AAC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C76AAC" w:rsidRPr="00616DA1" w14:paraId="3A834A55" w14:textId="77777777" w:rsidTr="00003C0D">
        <w:trPr>
          <w:trHeight w:val="367"/>
        </w:trPr>
        <w:tc>
          <w:tcPr>
            <w:tcW w:w="9214" w:type="dxa"/>
            <w:gridSpan w:val="4"/>
            <w:tcBorders>
              <w:top w:val="double" w:sz="4" w:space="0" w:color="000000" w:themeColor="text1"/>
            </w:tcBorders>
          </w:tcPr>
          <w:p w14:paraId="34A8604D" w14:textId="61E83951" w:rsidR="00C76AAC" w:rsidRDefault="00C76AAC" w:rsidP="00FF6512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项目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1</w:t>
            </w:r>
          </w:p>
        </w:tc>
      </w:tr>
      <w:tr w:rsidR="00301DDC" w:rsidRPr="00616DA1" w14:paraId="0BB0C6EB" w14:textId="77777777" w:rsidTr="00967FFC">
        <w:trPr>
          <w:trHeight w:val="562"/>
        </w:trPr>
        <w:tc>
          <w:tcPr>
            <w:tcW w:w="1418" w:type="dxa"/>
            <w:vAlign w:val="center"/>
          </w:tcPr>
          <w:p w14:paraId="15696BEC" w14:textId="0841A2FA" w:rsidR="00301DDC" w:rsidRPr="00616DA1" w:rsidRDefault="00301DDC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5103" w:type="dxa"/>
            <w:vAlign w:val="center"/>
          </w:tcPr>
          <w:p w14:paraId="1AA0FC67" w14:textId="0AFD1293" w:rsidR="00301DDC" w:rsidRPr="00616DA1" w:rsidRDefault="00301DDC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FFB903" w14:textId="698D10CB" w:rsidR="00301DDC" w:rsidRPr="00616DA1" w:rsidRDefault="00301DDC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 w14:paraId="69696767" w14:textId="459D9540" w:rsidR="00301DDC" w:rsidRPr="00616DA1" w:rsidRDefault="00301DDC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E319D" w:rsidRPr="00616DA1" w14:paraId="2133E383" w14:textId="77777777" w:rsidTr="00967FFC">
        <w:trPr>
          <w:trHeight w:val="570"/>
        </w:trPr>
        <w:tc>
          <w:tcPr>
            <w:tcW w:w="1418" w:type="dxa"/>
            <w:vAlign w:val="center"/>
          </w:tcPr>
          <w:p w14:paraId="1335882B" w14:textId="7B677F41" w:rsidR="00BE319D" w:rsidRDefault="00BE319D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合作企业</w:t>
            </w:r>
          </w:p>
        </w:tc>
        <w:tc>
          <w:tcPr>
            <w:tcW w:w="7796" w:type="dxa"/>
            <w:gridSpan w:val="3"/>
            <w:vAlign w:val="center"/>
          </w:tcPr>
          <w:p w14:paraId="3D813751" w14:textId="77777777" w:rsidR="00BE319D" w:rsidRPr="00616DA1" w:rsidRDefault="00BE319D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E319D" w:rsidRPr="00616DA1" w14:paraId="56A1875D" w14:textId="77777777" w:rsidTr="00967FFC">
        <w:trPr>
          <w:trHeight w:val="808"/>
        </w:trPr>
        <w:tc>
          <w:tcPr>
            <w:tcW w:w="1418" w:type="dxa"/>
            <w:vAlign w:val="center"/>
          </w:tcPr>
          <w:p w14:paraId="466E346B" w14:textId="025B03A5" w:rsidR="00BE319D" w:rsidRDefault="00BE319D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参与建设</w:t>
            </w:r>
            <w:r w:rsidR="00967FF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的</w:t>
            </w:r>
          </w:p>
          <w:p w14:paraId="20625A68" w14:textId="0CDDD207" w:rsidR="00BE319D" w:rsidRDefault="00BE319D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教师姓名</w:t>
            </w:r>
          </w:p>
        </w:tc>
        <w:tc>
          <w:tcPr>
            <w:tcW w:w="7796" w:type="dxa"/>
            <w:gridSpan w:val="3"/>
            <w:vAlign w:val="center"/>
          </w:tcPr>
          <w:p w14:paraId="7832F9AE" w14:textId="77777777" w:rsidR="00BE319D" w:rsidRPr="00616DA1" w:rsidRDefault="00BE319D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E319D" w:rsidRPr="00616DA1" w14:paraId="6D592CCC" w14:textId="77777777" w:rsidTr="00967FFC">
        <w:trPr>
          <w:trHeight w:val="848"/>
        </w:trPr>
        <w:tc>
          <w:tcPr>
            <w:tcW w:w="1418" w:type="dxa"/>
            <w:vAlign w:val="center"/>
          </w:tcPr>
          <w:p w14:paraId="37218C82" w14:textId="77777777" w:rsidR="00C44D60" w:rsidRDefault="00C44D60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涉及的</w:t>
            </w:r>
          </w:p>
          <w:p w14:paraId="4032DA8A" w14:textId="1D1838EF" w:rsidR="00BE319D" w:rsidRDefault="00C44D60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学科领域</w:t>
            </w:r>
          </w:p>
        </w:tc>
        <w:tc>
          <w:tcPr>
            <w:tcW w:w="7796" w:type="dxa"/>
            <w:gridSpan w:val="3"/>
            <w:vAlign w:val="center"/>
          </w:tcPr>
          <w:p w14:paraId="6EFCA52A" w14:textId="77777777" w:rsidR="00BE319D" w:rsidRPr="00616DA1" w:rsidRDefault="00BE319D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01DDC" w:rsidRPr="00616DA1" w14:paraId="31D70027" w14:textId="77777777" w:rsidTr="00967FFC">
        <w:trPr>
          <w:trHeight w:val="1117"/>
        </w:trPr>
        <w:tc>
          <w:tcPr>
            <w:tcW w:w="1418" w:type="dxa"/>
            <w:vAlign w:val="center"/>
          </w:tcPr>
          <w:p w14:paraId="2BA114BE" w14:textId="144965F2" w:rsidR="00301DDC" w:rsidRDefault="00301DDC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教学目标</w:t>
            </w:r>
          </w:p>
        </w:tc>
        <w:tc>
          <w:tcPr>
            <w:tcW w:w="7796" w:type="dxa"/>
            <w:gridSpan w:val="3"/>
            <w:vAlign w:val="center"/>
          </w:tcPr>
          <w:p w14:paraId="03D2320E" w14:textId="77777777" w:rsidR="00301DDC" w:rsidRPr="00616DA1" w:rsidRDefault="00301DDC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01DDC" w:rsidRPr="00616DA1" w14:paraId="7B87B9AA" w14:textId="77777777" w:rsidTr="00967FFC">
        <w:trPr>
          <w:trHeight w:val="1119"/>
        </w:trPr>
        <w:tc>
          <w:tcPr>
            <w:tcW w:w="1418" w:type="dxa"/>
            <w:vAlign w:val="center"/>
          </w:tcPr>
          <w:p w14:paraId="7748FC98" w14:textId="77777777" w:rsidR="00967FFC" w:rsidRDefault="00301DDC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项目任务</w:t>
            </w:r>
          </w:p>
          <w:p w14:paraId="775E8E83" w14:textId="460F3A9F" w:rsidR="00301DDC" w:rsidRDefault="00BE319D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描述</w:t>
            </w:r>
          </w:p>
        </w:tc>
        <w:tc>
          <w:tcPr>
            <w:tcW w:w="7796" w:type="dxa"/>
            <w:gridSpan w:val="3"/>
            <w:vAlign w:val="center"/>
          </w:tcPr>
          <w:p w14:paraId="43930DDD" w14:textId="77777777" w:rsidR="00301DDC" w:rsidRPr="00616DA1" w:rsidRDefault="00301DDC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A600DB" w:rsidRPr="00616DA1" w14:paraId="66FEE281" w14:textId="77777777" w:rsidTr="00967FFC">
        <w:trPr>
          <w:trHeight w:val="1119"/>
        </w:trPr>
        <w:tc>
          <w:tcPr>
            <w:tcW w:w="1418" w:type="dxa"/>
            <w:vAlign w:val="center"/>
          </w:tcPr>
          <w:p w14:paraId="6A12134E" w14:textId="52C76D6A" w:rsidR="00A600DB" w:rsidRDefault="00A600DB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教学设计</w:t>
            </w:r>
          </w:p>
        </w:tc>
        <w:tc>
          <w:tcPr>
            <w:tcW w:w="7796" w:type="dxa"/>
            <w:gridSpan w:val="3"/>
            <w:vAlign w:val="center"/>
          </w:tcPr>
          <w:p w14:paraId="527B8089" w14:textId="77777777" w:rsidR="00A600DB" w:rsidRPr="00616DA1" w:rsidRDefault="00A600DB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D6877" w:rsidRPr="00616DA1" w14:paraId="272AD45E" w14:textId="77777777" w:rsidTr="00744291">
        <w:trPr>
          <w:trHeight w:val="1119"/>
        </w:trPr>
        <w:tc>
          <w:tcPr>
            <w:tcW w:w="1418" w:type="dxa"/>
            <w:vAlign w:val="center"/>
          </w:tcPr>
          <w:p w14:paraId="2ED1E791" w14:textId="172966E4" w:rsidR="005D6877" w:rsidRDefault="00C7225C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项目达成度描述</w:t>
            </w:r>
          </w:p>
        </w:tc>
        <w:tc>
          <w:tcPr>
            <w:tcW w:w="7796" w:type="dxa"/>
            <w:gridSpan w:val="3"/>
          </w:tcPr>
          <w:p w14:paraId="45AD5F38" w14:textId="3C3C056F" w:rsidR="005D6877" w:rsidRPr="00616DA1" w:rsidRDefault="005D6877" w:rsidP="00744291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4429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（实物、说明书、小论文、原形机、计算模型、源文件等）</w:t>
            </w:r>
          </w:p>
        </w:tc>
      </w:tr>
      <w:tr w:rsidR="00301DDC" w:rsidRPr="00616DA1" w14:paraId="0DE178F0" w14:textId="77777777" w:rsidTr="00967FFC">
        <w:trPr>
          <w:trHeight w:val="1124"/>
        </w:trPr>
        <w:tc>
          <w:tcPr>
            <w:tcW w:w="1418" w:type="dxa"/>
            <w:vAlign w:val="center"/>
          </w:tcPr>
          <w:p w14:paraId="225BED09" w14:textId="613F72B4" w:rsidR="00BE319D" w:rsidRDefault="00A600DB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考核评价</w:t>
            </w:r>
          </w:p>
        </w:tc>
        <w:tc>
          <w:tcPr>
            <w:tcW w:w="7796" w:type="dxa"/>
            <w:gridSpan w:val="3"/>
            <w:vAlign w:val="center"/>
          </w:tcPr>
          <w:p w14:paraId="759C727F" w14:textId="77777777" w:rsidR="00301DDC" w:rsidRPr="00616DA1" w:rsidRDefault="00301DDC" w:rsidP="00967FF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301DDC" w:rsidRPr="00616DA1" w14:paraId="382D18A5" w14:textId="77777777" w:rsidTr="008535F5">
        <w:trPr>
          <w:trHeight w:val="405"/>
        </w:trPr>
        <w:tc>
          <w:tcPr>
            <w:tcW w:w="9214" w:type="dxa"/>
            <w:gridSpan w:val="4"/>
            <w:tcBorders>
              <w:top w:val="double" w:sz="4" w:space="0" w:color="000000" w:themeColor="text1"/>
            </w:tcBorders>
          </w:tcPr>
          <w:p w14:paraId="0778965D" w14:textId="455856E3" w:rsidR="00301DDC" w:rsidRPr="00616DA1" w:rsidRDefault="00301DDC" w:rsidP="00301DDC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项目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01DDC" w:rsidRPr="00616DA1" w14:paraId="053783A8" w14:textId="77777777" w:rsidTr="005E521A">
        <w:trPr>
          <w:trHeight w:val="567"/>
        </w:trPr>
        <w:tc>
          <w:tcPr>
            <w:tcW w:w="1418" w:type="dxa"/>
            <w:vAlign w:val="center"/>
          </w:tcPr>
          <w:p w14:paraId="6076F4A2" w14:textId="5B80DC1E" w:rsidR="00301DDC" w:rsidRDefault="00301DDC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5103" w:type="dxa"/>
            <w:vAlign w:val="center"/>
          </w:tcPr>
          <w:p w14:paraId="4E93D0D4" w14:textId="77777777" w:rsidR="00301DDC" w:rsidRDefault="00301DDC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7BF3706" w14:textId="616F7CEC" w:rsidR="00301DDC" w:rsidRPr="00CB5165" w:rsidRDefault="00CB5165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CB516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 w14:paraId="45345F44" w14:textId="7B53FF52" w:rsidR="00301DDC" w:rsidRDefault="00301DDC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4E9C252C" w14:textId="77777777" w:rsidTr="005E521A">
        <w:trPr>
          <w:trHeight w:val="547"/>
        </w:trPr>
        <w:tc>
          <w:tcPr>
            <w:tcW w:w="1418" w:type="dxa"/>
            <w:vAlign w:val="center"/>
          </w:tcPr>
          <w:p w14:paraId="1CEE26DA" w14:textId="54289DA6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CB516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合作企业</w:t>
            </w:r>
          </w:p>
        </w:tc>
        <w:tc>
          <w:tcPr>
            <w:tcW w:w="7796" w:type="dxa"/>
            <w:gridSpan w:val="3"/>
            <w:vAlign w:val="center"/>
          </w:tcPr>
          <w:p w14:paraId="42AEFFE7" w14:textId="4F639721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2C6AD543" w14:textId="77777777" w:rsidTr="005E521A">
        <w:trPr>
          <w:trHeight w:val="849"/>
        </w:trPr>
        <w:tc>
          <w:tcPr>
            <w:tcW w:w="1418" w:type="dxa"/>
            <w:vAlign w:val="center"/>
          </w:tcPr>
          <w:p w14:paraId="7C458C31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参与建设的</w:t>
            </w:r>
          </w:p>
          <w:p w14:paraId="1C433743" w14:textId="13201CB4" w:rsidR="005E521A" w:rsidRPr="00CB5165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教师姓名</w:t>
            </w:r>
          </w:p>
        </w:tc>
        <w:tc>
          <w:tcPr>
            <w:tcW w:w="7796" w:type="dxa"/>
            <w:gridSpan w:val="3"/>
            <w:vAlign w:val="center"/>
          </w:tcPr>
          <w:p w14:paraId="59ABBC7C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134FB7B1" w14:textId="77777777" w:rsidTr="005E521A">
        <w:trPr>
          <w:trHeight w:val="846"/>
        </w:trPr>
        <w:tc>
          <w:tcPr>
            <w:tcW w:w="1418" w:type="dxa"/>
            <w:vAlign w:val="center"/>
          </w:tcPr>
          <w:p w14:paraId="2F1E5A3A" w14:textId="77777777" w:rsidR="00C44D60" w:rsidRDefault="00C44D60" w:rsidP="00C44D6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涉及的</w:t>
            </w:r>
          </w:p>
          <w:p w14:paraId="4C4B8168" w14:textId="3A78362B" w:rsidR="005E521A" w:rsidRPr="00CB5165" w:rsidRDefault="00C44D60" w:rsidP="00C44D6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学科领域</w:t>
            </w:r>
          </w:p>
        </w:tc>
        <w:tc>
          <w:tcPr>
            <w:tcW w:w="7796" w:type="dxa"/>
            <w:gridSpan w:val="3"/>
            <w:vAlign w:val="center"/>
          </w:tcPr>
          <w:p w14:paraId="07B058EA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510F3C8D" w14:textId="77777777" w:rsidTr="005E521A">
        <w:trPr>
          <w:trHeight w:val="980"/>
        </w:trPr>
        <w:tc>
          <w:tcPr>
            <w:tcW w:w="1418" w:type="dxa"/>
            <w:vAlign w:val="center"/>
          </w:tcPr>
          <w:p w14:paraId="2F95071B" w14:textId="47374996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教学目标</w:t>
            </w:r>
          </w:p>
        </w:tc>
        <w:tc>
          <w:tcPr>
            <w:tcW w:w="7796" w:type="dxa"/>
            <w:gridSpan w:val="3"/>
            <w:vAlign w:val="center"/>
          </w:tcPr>
          <w:p w14:paraId="6758B471" w14:textId="117E266E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3E744231" w14:textId="77777777" w:rsidTr="005E521A">
        <w:trPr>
          <w:trHeight w:val="993"/>
        </w:trPr>
        <w:tc>
          <w:tcPr>
            <w:tcW w:w="1418" w:type="dxa"/>
            <w:vAlign w:val="center"/>
          </w:tcPr>
          <w:p w14:paraId="262D4ACC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项目任务</w:t>
            </w:r>
          </w:p>
          <w:p w14:paraId="2A6AC7D6" w14:textId="329B2E68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描述</w:t>
            </w:r>
          </w:p>
        </w:tc>
        <w:tc>
          <w:tcPr>
            <w:tcW w:w="7796" w:type="dxa"/>
            <w:gridSpan w:val="3"/>
            <w:vAlign w:val="center"/>
          </w:tcPr>
          <w:p w14:paraId="5D8124F9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212B327C" w14:textId="77777777" w:rsidTr="005E521A">
        <w:trPr>
          <w:trHeight w:val="980"/>
        </w:trPr>
        <w:tc>
          <w:tcPr>
            <w:tcW w:w="1418" w:type="dxa"/>
            <w:vAlign w:val="center"/>
          </w:tcPr>
          <w:p w14:paraId="096AF977" w14:textId="36E7226C" w:rsidR="005E521A" w:rsidRPr="00C76AAC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教学设计</w:t>
            </w:r>
          </w:p>
        </w:tc>
        <w:tc>
          <w:tcPr>
            <w:tcW w:w="7796" w:type="dxa"/>
            <w:gridSpan w:val="3"/>
            <w:vAlign w:val="center"/>
          </w:tcPr>
          <w:p w14:paraId="67F0EFC4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C7225C" w:rsidRPr="00616DA1" w14:paraId="7A199278" w14:textId="77777777" w:rsidTr="0090289F">
        <w:trPr>
          <w:trHeight w:val="1119"/>
        </w:trPr>
        <w:tc>
          <w:tcPr>
            <w:tcW w:w="1418" w:type="dxa"/>
            <w:vAlign w:val="center"/>
          </w:tcPr>
          <w:p w14:paraId="4D608E33" w14:textId="77777777" w:rsidR="00C7225C" w:rsidRDefault="00C7225C" w:rsidP="0090289F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项目达成度描述</w:t>
            </w:r>
          </w:p>
        </w:tc>
        <w:tc>
          <w:tcPr>
            <w:tcW w:w="7796" w:type="dxa"/>
            <w:gridSpan w:val="3"/>
          </w:tcPr>
          <w:p w14:paraId="0C3C230E" w14:textId="77777777" w:rsidR="00C7225C" w:rsidRPr="00616DA1" w:rsidRDefault="00C7225C" w:rsidP="0090289F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74429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（实物、说明书、小论文、原形机、计算模型、源文件等）</w:t>
            </w:r>
          </w:p>
        </w:tc>
      </w:tr>
      <w:tr w:rsidR="005E521A" w:rsidRPr="00616DA1" w14:paraId="7D4CEDE5" w14:textId="77777777" w:rsidTr="005E521A">
        <w:trPr>
          <w:trHeight w:val="980"/>
        </w:trPr>
        <w:tc>
          <w:tcPr>
            <w:tcW w:w="1418" w:type="dxa"/>
            <w:vAlign w:val="center"/>
          </w:tcPr>
          <w:p w14:paraId="1FE52726" w14:textId="3913834E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考核评价</w:t>
            </w:r>
          </w:p>
        </w:tc>
        <w:tc>
          <w:tcPr>
            <w:tcW w:w="7796" w:type="dxa"/>
            <w:gridSpan w:val="3"/>
            <w:vAlign w:val="center"/>
          </w:tcPr>
          <w:p w14:paraId="351B8F15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459B7107" w14:textId="77777777" w:rsidTr="008535F5">
        <w:trPr>
          <w:trHeight w:val="405"/>
        </w:trPr>
        <w:tc>
          <w:tcPr>
            <w:tcW w:w="9214" w:type="dxa"/>
            <w:gridSpan w:val="4"/>
            <w:tcBorders>
              <w:top w:val="double" w:sz="4" w:space="0" w:color="000000" w:themeColor="text1"/>
            </w:tcBorders>
          </w:tcPr>
          <w:p w14:paraId="73FCD59A" w14:textId="344931E1" w:rsidR="005E521A" w:rsidRDefault="005E521A" w:rsidP="00CB5165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项目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E521A" w:rsidRPr="00616DA1" w14:paraId="096470AB" w14:textId="77777777" w:rsidTr="005E521A">
        <w:trPr>
          <w:trHeight w:val="549"/>
        </w:trPr>
        <w:tc>
          <w:tcPr>
            <w:tcW w:w="1418" w:type="dxa"/>
            <w:vAlign w:val="center"/>
          </w:tcPr>
          <w:p w14:paraId="5D4F88EF" w14:textId="2BC03D19" w:rsidR="005E521A" w:rsidRPr="00CB5165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CB516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5103" w:type="dxa"/>
            <w:vAlign w:val="center"/>
          </w:tcPr>
          <w:p w14:paraId="4F451C41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59C4E1" w14:textId="083C49DE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C76AA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 w14:paraId="27127021" w14:textId="34E55736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5B4C40D0" w14:textId="77777777" w:rsidTr="005E521A">
        <w:trPr>
          <w:trHeight w:val="543"/>
        </w:trPr>
        <w:tc>
          <w:tcPr>
            <w:tcW w:w="1418" w:type="dxa"/>
            <w:vAlign w:val="center"/>
          </w:tcPr>
          <w:p w14:paraId="5411D573" w14:textId="133A48BB" w:rsidR="005E521A" w:rsidRPr="00CB5165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合作企业</w:t>
            </w:r>
          </w:p>
        </w:tc>
        <w:tc>
          <w:tcPr>
            <w:tcW w:w="7796" w:type="dxa"/>
            <w:gridSpan w:val="3"/>
            <w:vAlign w:val="center"/>
          </w:tcPr>
          <w:p w14:paraId="6B775030" w14:textId="170FA8DB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09E94ACA" w14:textId="77777777" w:rsidTr="005E521A">
        <w:trPr>
          <w:trHeight w:val="840"/>
        </w:trPr>
        <w:tc>
          <w:tcPr>
            <w:tcW w:w="1418" w:type="dxa"/>
            <w:vAlign w:val="center"/>
          </w:tcPr>
          <w:p w14:paraId="2B358F4A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参与建设的</w:t>
            </w:r>
          </w:p>
          <w:p w14:paraId="2DC2A6E8" w14:textId="40C6C12E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教师姓名</w:t>
            </w:r>
          </w:p>
        </w:tc>
        <w:tc>
          <w:tcPr>
            <w:tcW w:w="7796" w:type="dxa"/>
            <w:gridSpan w:val="3"/>
            <w:vAlign w:val="center"/>
          </w:tcPr>
          <w:p w14:paraId="1F89F0D8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174FC885" w14:textId="77777777" w:rsidTr="005E521A">
        <w:trPr>
          <w:trHeight w:val="838"/>
        </w:trPr>
        <w:tc>
          <w:tcPr>
            <w:tcW w:w="1418" w:type="dxa"/>
            <w:vAlign w:val="center"/>
          </w:tcPr>
          <w:p w14:paraId="387BB493" w14:textId="77777777" w:rsidR="00C332D0" w:rsidRDefault="00C332D0" w:rsidP="00C332D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涉及的</w:t>
            </w:r>
          </w:p>
          <w:p w14:paraId="37D3FAC4" w14:textId="7CCB495C" w:rsidR="005E521A" w:rsidRDefault="00C332D0" w:rsidP="00C332D0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学科领域</w:t>
            </w:r>
          </w:p>
        </w:tc>
        <w:tc>
          <w:tcPr>
            <w:tcW w:w="7796" w:type="dxa"/>
            <w:gridSpan w:val="3"/>
            <w:vAlign w:val="center"/>
          </w:tcPr>
          <w:p w14:paraId="5A4800B3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4EF9E89E" w14:textId="77777777" w:rsidTr="005E521A">
        <w:trPr>
          <w:trHeight w:val="720"/>
        </w:trPr>
        <w:tc>
          <w:tcPr>
            <w:tcW w:w="1418" w:type="dxa"/>
            <w:vAlign w:val="center"/>
          </w:tcPr>
          <w:p w14:paraId="6FF61010" w14:textId="615AD1E1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教学目标</w:t>
            </w:r>
          </w:p>
        </w:tc>
        <w:tc>
          <w:tcPr>
            <w:tcW w:w="7796" w:type="dxa"/>
            <w:gridSpan w:val="3"/>
            <w:vAlign w:val="center"/>
          </w:tcPr>
          <w:p w14:paraId="7DAF73C9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1384B2F5" w14:textId="77777777" w:rsidTr="005E521A">
        <w:trPr>
          <w:trHeight w:val="830"/>
        </w:trPr>
        <w:tc>
          <w:tcPr>
            <w:tcW w:w="1418" w:type="dxa"/>
            <w:vAlign w:val="center"/>
          </w:tcPr>
          <w:p w14:paraId="6A7230F6" w14:textId="21F4D716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项目任务</w:t>
            </w:r>
          </w:p>
        </w:tc>
        <w:tc>
          <w:tcPr>
            <w:tcW w:w="7796" w:type="dxa"/>
            <w:gridSpan w:val="3"/>
            <w:vAlign w:val="center"/>
          </w:tcPr>
          <w:p w14:paraId="39CD4960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5E521A" w:rsidRPr="00616DA1" w14:paraId="2E79A436" w14:textId="77777777" w:rsidTr="005E521A">
        <w:trPr>
          <w:trHeight w:val="841"/>
        </w:trPr>
        <w:tc>
          <w:tcPr>
            <w:tcW w:w="1418" w:type="dxa"/>
            <w:vAlign w:val="center"/>
          </w:tcPr>
          <w:p w14:paraId="749CBBCA" w14:textId="48EC3EA8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教学组织</w:t>
            </w:r>
          </w:p>
        </w:tc>
        <w:tc>
          <w:tcPr>
            <w:tcW w:w="7796" w:type="dxa"/>
            <w:gridSpan w:val="3"/>
            <w:vAlign w:val="center"/>
          </w:tcPr>
          <w:p w14:paraId="3BDD28F9" w14:textId="77777777" w:rsidR="005E521A" w:rsidRDefault="005E521A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  <w:tr w:rsidR="00D87F3F" w:rsidRPr="00616DA1" w14:paraId="56604554" w14:textId="77777777" w:rsidTr="00E521C1">
        <w:trPr>
          <w:trHeight w:val="841"/>
        </w:trPr>
        <w:tc>
          <w:tcPr>
            <w:tcW w:w="1418" w:type="dxa"/>
            <w:vAlign w:val="center"/>
          </w:tcPr>
          <w:p w14:paraId="43B17266" w14:textId="313EF2E6" w:rsidR="00D87F3F" w:rsidRDefault="00D87F3F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项目达成度描述</w:t>
            </w:r>
          </w:p>
        </w:tc>
        <w:tc>
          <w:tcPr>
            <w:tcW w:w="7796" w:type="dxa"/>
            <w:gridSpan w:val="3"/>
          </w:tcPr>
          <w:p w14:paraId="097E8927" w14:textId="56F91D45" w:rsidR="00D87F3F" w:rsidRDefault="00D87F3F" w:rsidP="00D87F3F">
            <w:pP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744291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（实物、说明书、小论文、原形机、计算模型、源文件等）</w:t>
            </w:r>
          </w:p>
        </w:tc>
      </w:tr>
      <w:tr w:rsidR="00D87F3F" w:rsidRPr="00616DA1" w14:paraId="1D4AF800" w14:textId="77777777" w:rsidTr="005E521A">
        <w:trPr>
          <w:trHeight w:val="841"/>
        </w:trPr>
        <w:tc>
          <w:tcPr>
            <w:tcW w:w="1418" w:type="dxa"/>
            <w:vAlign w:val="center"/>
          </w:tcPr>
          <w:p w14:paraId="444FD2B3" w14:textId="133EA7D4" w:rsidR="00D87F3F" w:rsidRDefault="00D87F3F" w:rsidP="005E521A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考核评价</w:t>
            </w:r>
          </w:p>
        </w:tc>
        <w:tc>
          <w:tcPr>
            <w:tcW w:w="7796" w:type="dxa"/>
            <w:gridSpan w:val="3"/>
            <w:vAlign w:val="center"/>
          </w:tcPr>
          <w:p w14:paraId="45530747" w14:textId="77777777" w:rsidR="00D87F3F" w:rsidRDefault="00D87F3F" w:rsidP="005E521A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</w:p>
        </w:tc>
      </w:tr>
    </w:tbl>
    <w:p w14:paraId="25126445" w14:textId="286B8528" w:rsidR="00FF6512" w:rsidRDefault="00C76AAC" w:rsidP="00FF6512">
      <w:pPr>
        <w:rPr>
          <w:rFonts w:ascii="Times New Roman" w:eastAsia="仿宋_GB2312" w:hAnsi="Times New Roman" w:cs="Times New Roman"/>
          <w:sz w:val="24"/>
          <w:szCs w:val="24"/>
        </w:rPr>
      </w:pPr>
      <w:r>
        <w:rPr>
          <w:rFonts w:ascii="Times New Roman" w:eastAsia="仿宋_GB2312" w:hAnsi="Times New Roman" w:cs="Times New Roman" w:hint="eastAsia"/>
          <w:sz w:val="24"/>
          <w:szCs w:val="24"/>
        </w:rPr>
        <w:t>注：要求</w:t>
      </w: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不少于</w:t>
      </w: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3</w:t>
      </w:r>
      <w:r w:rsidR="0069722F">
        <w:rPr>
          <w:rFonts w:ascii="Times New Roman" w:eastAsia="仿宋_GB2312" w:hAnsi="Times New Roman" w:cs="Times New Roman" w:hint="eastAsia"/>
          <w:sz w:val="24"/>
          <w:szCs w:val="24"/>
        </w:rPr>
        <w:t>个项目；</w:t>
      </w: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如多于</w:t>
      </w: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3</w:t>
      </w:r>
      <w:r w:rsidRPr="00367E4B">
        <w:rPr>
          <w:rFonts w:ascii="Times New Roman" w:eastAsia="仿宋_GB2312" w:hAnsi="Times New Roman" w:cs="Times New Roman" w:hint="eastAsia"/>
          <w:sz w:val="24"/>
          <w:szCs w:val="24"/>
        </w:rPr>
        <w:t>个，可自行添加项目表格</w:t>
      </w:r>
    </w:p>
    <w:p w14:paraId="08B4A843" w14:textId="15A7B5E5" w:rsidR="00CB5165" w:rsidRPr="0069722F" w:rsidRDefault="00CB5165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p w14:paraId="62EA9E4D" w14:textId="49BA7366" w:rsidR="004A4A89" w:rsidRDefault="008C64D6" w:rsidP="00C332D0">
      <w:pPr>
        <w:rPr>
          <w:rFonts w:ascii="黑体" w:eastAsia="黑体" w:hAnsi="黑体" w:cs="Times New Roman"/>
          <w:sz w:val="28"/>
          <w:szCs w:val="28"/>
        </w:rPr>
      </w:pPr>
      <w:r w:rsidRPr="00A55162">
        <w:rPr>
          <w:rFonts w:ascii="黑体" w:eastAsia="黑体" w:hAnsi="黑体" w:cs="Times New Roman" w:hint="eastAsia"/>
          <w:sz w:val="28"/>
          <w:szCs w:val="28"/>
        </w:rPr>
        <w:t>四</w:t>
      </w:r>
      <w:r w:rsidRPr="00A55162">
        <w:rPr>
          <w:rFonts w:ascii="黑体" w:eastAsia="黑体" w:hAnsi="黑体" w:cs="Times New Roman"/>
          <w:sz w:val="28"/>
          <w:szCs w:val="28"/>
        </w:rPr>
        <w:t>、</w:t>
      </w:r>
      <w:r w:rsidR="004A4A89" w:rsidRPr="004A4A89">
        <w:rPr>
          <w:rFonts w:ascii="黑体" w:eastAsia="黑体" w:hAnsi="黑体" w:cs="Times New Roman" w:hint="eastAsia"/>
          <w:sz w:val="28"/>
          <w:szCs w:val="28"/>
        </w:rPr>
        <w:t>教学资源</w:t>
      </w:r>
      <w:r w:rsidR="004A4A89">
        <w:rPr>
          <w:rFonts w:ascii="黑体" w:eastAsia="黑体" w:hAnsi="黑体" w:cs="Times New Roman" w:hint="eastAsia"/>
          <w:sz w:val="28"/>
          <w:szCs w:val="28"/>
        </w:rPr>
        <w:t>建设</w:t>
      </w:r>
    </w:p>
    <w:p w14:paraId="52D9EBCA" w14:textId="1CC17360" w:rsidR="008C64D6" w:rsidRPr="00A55162" w:rsidRDefault="004A4A89" w:rsidP="00C332D0">
      <w:pPr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 w:hint="eastAsia"/>
          <w:sz w:val="28"/>
          <w:szCs w:val="28"/>
        </w:rPr>
        <w:t>1、</w:t>
      </w:r>
      <w:r w:rsidR="00FF7553">
        <w:rPr>
          <w:rFonts w:ascii="黑体" w:eastAsia="黑体" w:hAnsi="黑体" w:cs="Times New Roman" w:hint="eastAsia"/>
          <w:sz w:val="28"/>
          <w:szCs w:val="28"/>
        </w:rPr>
        <w:t>自建</w:t>
      </w:r>
      <w:r w:rsidR="001D553A" w:rsidRPr="00A55162">
        <w:rPr>
          <w:rFonts w:ascii="黑体" w:eastAsia="黑体" w:hAnsi="黑体" w:cs="Times New Roman" w:hint="eastAsia"/>
          <w:sz w:val="28"/>
          <w:szCs w:val="28"/>
        </w:rPr>
        <w:t>的线上教学资源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01"/>
        <w:gridCol w:w="3544"/>
        <w:gridCol w:w="1430"/>
        <w:gridCol w:w="2539"/>
      </w:tblGrid>
      <w:tr w:rsidR="00D74FC9" w:rsidRPr="00616DA1" w14:paraId="1870E69F" w14:textId="77777777" w:rsidTr="00C332D0">
        <w:trPr>
          <w:trHeight w:val="613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0420897" w14:textId="15BC7B8E" w:rsidR="00D74FC9" w:rsidRPr="00F14C1D" w:rsidRDefault="00D74FC9" w:rsidP="00D74FC9">
            <w:pPr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开课平台</w:t>
            </w:r>
          </w:p>
        </w:tc>
        <w:tc>
          <w:tcPr>
            <w:tcW w:w="7513" w:type="dxa"/>
            <w:gridSpan w:val="3"/>
            <w:vAlign w:val="center"/>
          </w:tcPr>
          <w:p w14:paraId="30506CF6" w14:textId="762131A1" w:rsidR="00D74FC9" w:rsidRPr="00F14C1D" w:rsidRDefault="00D74FC9" w:rsidP="00D74FC9">
            <w:pPr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FC9" w:rsidRPr="00616DA1" w14:paraId="60FB78C2" w14:textId="77777777" w:rsidTr="00C332D0">
        <w:trPr>
          <w:trHeight w:val="468"/>
        </w:trPr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FB09CD4" w14:textId="692291DE" w:rsidR="00D74FC9" w:rsidRPr="00F14C1D" w:rsidRDefault="00D74FC9" w:rsidP="00D74FC9">
            <w:pPr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F14C1D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>课程链接</w:t>
            </w:r>
          </w:p>
        </w:tc>
        <w:tc>
          <w:tcPr>
            <w:tcW w:w="7513" w:type="dxa"/>
            <w:gridSpan w:val="3"/>
            <w:vAlign w:val="center"/>
          </w:tcPr>
          <w:p w14:paraId="757D3F8A" w14:textId="6E42E6FC" w:rsidR="00D74FC9" w:rsidRPr="00F14C1D" w:rsidRDefault="00D74FC9" w:rsidP="00D74FC9">
            <w:pPr>
              <w:rPr>
                <w:rFonts w:ascii="微软雅黑" w:eastAsia="微软雅黑" w:hAnsi="微软雅黑"/>
                <w:color w:val="000000" w:themeColor="text1"/>
                <w:shd w:val="clear" w:color="auto" w:fill="FFFFFF"/>
              </w:rPr>
            </w:pPr>
          </w:p>
        </w:tc>
      </w:tr>
      <w:tr w:rsidR="00D74FC9" w:rsidRPr="00616DA1" w14:paraId="25F7D9FA" w14:textId="77777777" w:rsidTr="00C332D0">
        <w:trPr>
          <w:trHeight w:val="656"/>
        </w:trPr>
        <w:tc>
          <w:tcPr>
            <w:tcW w:w="1701" w:type="dxa"/>
            <w:vAlign w:val="center"/>
          </w:tcPr>
          <w:p w14:paraId="3E4C1FA7" w14:textId="587E5EAB" w:rsidR="00D74FC9" w:rsidRPr="00F14C1D" w:rsidRDefault="00D74FC9" w:rsidP="00D74FC9">
            <w:pPr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F14C1D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>课程开设期次</w:t>
            </w:r>
          </w:p>
        </w:tc>
        <w:tc>
          <w:tcPr>
            <w:tcW w:w="3544" w:type="dxa"/>
            <w:vAlign w:val="center"/>
          </w:tcPr>
          <w:p w14:paraId="555833F1" w14:textId="77777777" w:rsidR="00D74FC9" w:rsidRPr="00F14C1D" w:rsidRDefault="00D74FC9" w:rsidP="00D74FC9">
            <w:pPr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30" w:type="dxa"/>
            <w:vAlign w:val="center"/>
          </w:tcPr>
          <w:p w14:paraId="33CD8941" w14:textId="6EFA9788" w:rsidR="00D74FC9" w:rsidRPr="00F14C1D" w:rsidRDefault="00D74FC9" w:rsidP="00D74FC9">
            <w:pPr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F14C1D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>视频个数</w:t>
            </w:r>
          </w:p>
        </w:tc>
        <w:tc>
          <w:tcPr>
            <w:tcW w:w="2539" w:type="dxa"/>
            <w:vAlign w:val="center"/>
          </w:tcPr>
          <w:p w14:paraId="54FDC192" w14:textId="595CB9FE" w:rsidR="00D74FC9" w:rsidRPr="00F14C1D" w:rsidRDefault="00D74FC9" w:rsidP="00D74FC9">
            <w:pPr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74FC9" w:rsidRPr="00616DA1" w14:paraId="0B7800AD" w14:textId="77777777" w:rsidTr="00C332D0">
        <w:tc>
          <w:tcPr>
            <w:tcW w:w="1701" w:type="dxa"/>
            <w:vAlign w:val="center"/>
          </w:tcPr>
          <w:p w14:paraId="434BB72C" w14:textId="77777777" w:rsidR="00003C0D" w:rsidRDefault="00D74FC9" w:rsidP="00D74FC9">
            <w:pPr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F14C1D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>最近一期</w:t>
            </w:r>
          </w:p>
          <w:p w14:paraId="307220CA" w14:textId="43D4519C" w:rsidR="00D74FC9" w:rsidRPr="00F14C1D" w:rsidRDefault="00D74FC9" w:rsidP="00D74FC9">
            <w:pPr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F14C1D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>开课时间</w:t>
            </w:r>
          </w:p>
        </w:tc>
        <w:tc>
          <w:tcPr>
            <w:tcW w:w="7513" w:type="dxa"/>
            <w:gridSpan w:val="3"/>
            <w:vAlign w:val="center"/>
          </w:tcPr>
          <w:p w14:paraId="2560BE79" w14:textId="0E5DCB25" w:rsidR="00D74FC9" w:rsidRPr="00F14C1D" w:rsidRDefault="001760B6" w:rsidP="001760B6">
            <w:pPr>
              <w:ind w:firstLineChars="400" w:firstLine="960"/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</w:pP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年</w:t>
            </w:r>
            <w:r w:rsidRPr="00F14C1D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月</w:t>
            </w:r>
            <w:r w:rsidRPr="00F14C1D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日</w:t>
            </w:r>
            <w:r w:rsidRPr="00F14C1D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 xml:space="preserve">---       </w:t>
            </w: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年</w:t>
            </w:r>
            <w:r w:rsidRPr="00F14C1D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月</w:t>
            </w:r>
            <w:r w:rsidRPr="00F14C1D">
              <w:rPr>
                <w:rFonts w:ascii="Times New Roman" w:eastAsia="仿宋_GB2312" w:hAnsi="Times New Roman" w:cs="Times New Roman" w:hint="eastAsia"/>
                <w:color w:val="000000" w:themeColor="text1"/>
                <w:sz w:val="24"/>
                <w:szCs w:val="24"/>
              </w:rPr>
              <w:t xml:space="preserve"> </w:t>
            </w: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F14C1D">
              <w:rPr>
                <w:rFonts w:ascii="Times New Roman" w:eastAsia="仿宋_GB2312" w:hAnsi="Times New Roman" w:cs="Times New Roman"/>
                <w:color w:val="000000" w:themeColor="text1"/>
                <w:sz w:val="24"/>
                <w:szCs w:val="24"/>
              </w:rPr>
              <w:t>日</w:t>
            </w:r>
          </w:p>
        </w:tc>
      </w:tr>
    </w:tbl>
    <w:p w14:paraId="6200EC4F" w14:textId="0949EF61" w:rsidR="001760B6" w:rsidRDefault="00152FB5" w:rsidP="00FF6512">
      <w:pPr>
        <w:rPr>
          <w:rFonts w:ascii="Times New Roman" w:eastAsia="黑体" w:hAnsi="Times New Roman" w:cs="Times New Roman"/>
          <w:sz w:val="24"/>
          <w:szCs w:val="24"/>
        </w:rPr>
      </w:pPr>
      <w:r w:rsidRPr="00152FB5">
        <w:rPr>
          <w:rFonts w:ascii="Times New Roman" w:eastAsia="仿宋_GB2312" w:hAnsi="Times New Roman" w:cs="Times New Roman" w:hint="eastAsia"/>
          <w:sz w:val="24"/>
          <w:szCs w:val="24"/>
        </w:rPr>
        <w:t>注：</w:t>
      </w:r>
      <w:r>
        <w:rPr>
          <w:rFonts w:ascii="Times New Roman" w:eastAsia="仿宋_GB2312" w:hAnsi="Times New Roman" w:cs="Times New Roman" w:hint="eastAsia"/>
          <w:sz w:val="24"/>
          <w:szCs w:val="24"/>
        </w:rPr>
        <w:t>如线上课程信息查看需要登录账号和密码，请在“课程链接”栏一并填写</w:t>
      </w:r>
    </w:p>
    <w:p w14:paraId="2E39CD81" w14:textId="5F36984E" w:rsidR="004A4A89" w:rsidRDefault="004A4A89" w:rsidP="00C332D0">
      <w:pPr>
        <w:rPr>
          <w:rFonts w:ascii="黑体" w:eastAsia="黑体" w:hAnsi="黑体" w:cs="Times New Roman"/>
          <w:sz w:val="28"/>
          <w:szCs w:val="28"/>
        </w:rPr>
      </w:pPr>
      <w:r>
        <w:rPr>
          <w:rFonts w:ascii="黑体" w:eastAsia="黑体" w:hAnsi="黑体" w:cs="Times New Roman"/>
          <w:sz w:val="28"/>
          <w:szCs w:val="28"/>
        </w:rPr>
        <w:t>2、其他教学资源</w:t>
      </w:r>
      <w:r w:rsidR="00C75125" w:rsidRPr="00C75125">
        <w:rPr>
          <w:rFonts w:asciiTheme="majorEastAsia" w:eastAsiaTheme="majorEastAsia" w:hAnsiTheme="majorEastAsia" w:cs="Times New Roman"/>
          <w:sz w:val="28"/>
          <w:szCs w:val="28"/>
        </w:rPr>
        <w:t>（可选填）</w:t>
      </w:r>
    </w:p>
    <w:tbl>
      <w:tblPr>
        <w:tblStyle w:val="ac"/>
        <w:tblW w:w="9207" w:type="dxa"/>
        <w:tblInd w:w="-452" w:type="dxa"/>
        <w:tblLook w:val="04A0" w:firstRow="1" w:lastRow="0" w:firstColumn="1" w:lastColumn="0" w:noHBand="0" w:noVBand="1"/>
      </w:tblPr>
      <w:tblGrid>
        <w:gridCol w:w="9207"/>
      </w:tblGrid>
      <w:tr w:rsidR="00FF7553" w14:paraId="7755AD7A" w14:textId="77777777" w:rsidTr="00C332D0">
        <w:trPr>
          <w:trHeight w:val="2187"/>
        </w:trPr>
        <w:tc>
          <w:tcPr>
            <w:tcW w:w="9207" w:type="dxa"/>
          </w:tcPr>
          <w:p w14:paraId="71FC4E53" w14:textId="13E93A34" w:rsidR="00FF7553" w:rsidRDefault="00C75125" w:rsidP="00003C0D">
            <w:pPr>
              <w:spacing w:afterLines="50" w:after="156"/>
              <w:rPr>
                <w:rFonts w:ascii="黑体" w:eastAsia="黑体" w:hAnsi="黑体" w:cs="Times New Roman"/>
                <w:sz w:val="28"/>
                <w:szCs w:val="28"/>
              </w:rPr>
            </w:pPr>
            <w:r w:rsidRPr="0023616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包括出版教材、案例集、课件</w:t>
            </w:r>
            <w:r w:rsidR="00D45E5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</w:t>
            </w:r>
            <w:r w:rsidR="00D45E5C" w:rsidRPr="00D45E5C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项目指导书</w:t>
            </w:r>
            <w:r w:rsidRPr="0023616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等）</w:t>
            </w:r>
          </w:p>
        </w:tc>
      </w:tr>
    </w:tbl>
    <w:p w14:paraId="20098655" w14:textId="77777777" w:rsidR="00C332D0" w:rsidRPr="00C332D0" w:rsidRDefault="00C332D0" w:rsidP="00C332D0">
      <w:pPr>
        <w:rPr>
          <w:rFonts w:ascii="仿宋" w:eastAsia="仿宋" w:hAnsi="仿宋" w:cs="Times New Roman"/>
          <w:sz w:val="24"/>
          <w:szCs w:val="24"/>
        </w:rPr>
      </w:pPr>
    </w:p>
    <w:p w14:paraId="6DFF809D" w14:textId="0A9A9ADA" w:rsidR="00FF6512" w:rsidRPr="00A55162" w:rsidRDefault="004A4A89" w:rsidP="00C332D0">
      <w:pPr>
        <w:rPr>
          <w:rFonts w:ascii="黑体" w:eastAsia="黑体" w:hAnsi="黑体" w:cs="Times New Roman"/>
          <w:sz w:val="28"/>
          <w:szCs w:val="28"/>
        </w:rPr>
      </w:pPr>
      <w:r w:rsidRPr="00A55162">
        <w:rPr>
          <w:rFonts w:ascii="黑体" w:eastAsia="黑体" w:hAnsi="黑体" w:cs="Times New Roman" w:hint="eastAsia"/>
          <w:sz w:val="28"/>
          <w:szCs w:val="28"/>
        </w:rPr>
        <w:t>五</w:t>
      </w:r>
      <w:r w:rsidRPr="00A55162">
        <w:rPr>
          <w:rFonts w:ascii="黑体" w:eastAsia="黑体" w:hAnsi="黑体" w:cs="Times New Roman"/>
          <w:sz w:val="28"/>
          <w:szCs w:val="28"/>
        </w:rPr>
        <w:t>、</w:t>
      </w:r>
      <w:r w:rsidR="001760B6" w:rsidRPr="00A55162">
        <w:rPr>
          <w:rFonts w:ascii="黑体" w:eastAsia="黑体" w:hAnsi="黑体" w:cs="Times New Roman" w:hint="eastAsia"/>
          <w:sz w:val="28"/>
          <w:szCs w:val="28"/>
        </w:rPr>
        <w:t>教学反思及持续建设计划</w:t>
      </w:r>
      <w:r w:rsidR="00A36153">
        <w:rPr>
          <w:rFonts w:ascii="黑体" w:eastAsia="黑体" w:hAnsi="黑体" w:cs="黑体" w:hint="eastAsia"/>
          <w:sz w:val="28"/>
          <w:szCs w:val="28"/>
        </w:rPr>
        <w:t>（</w:t>
      </w:r>
      <w:r w:rsidR="00A36153">
        <w:rPr>
          <w:rFonts w:ascii="Times New Roman" w:eastAsia="黑体" w:hAnsi="Times New Roman" w:cs="Times New Roman" w:hint="eastAsia"/>
          <w:sz w:val="28"/>
          <w:szCs w:val="28"/>
        </w:rPr>
        <w:t>500</w:t>
      </w:r>
      <w:r w:rsidR="00A36153">
        <w:rPr>
          <w:rFonts w:ascii="黑体" w:eastAsia="黑体" w:hAnsi="黑体" w:cs="黑体" w:hint="eastAsia"/>
          <w:sz w:val="28"/>
          <w:szCs w:val="28"/>
        </w:rPr>
        <w:t>字以内）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14:paraId="31EFC204" w14:textId="77777777" w:rsidTr="00003C0D">
        <w:trPr>
          <w:trHeight w:val="3473"/>
        </w:trPr>
        <w:tc>
          <w:tcPr>
            <w:tcW w:w="9214" w:type="dxa"/>
          </w:tcPr>
          <w:p w14:paraId="4BCDD1A0" w14:textId="16A11CF4" w:rsidR="00FF6512" w:rsidRPr="00616DA1" w:rsidRDefault="004A2D71" w:rsidP="004A4A89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（今后两年该课程需要进一步解决的问题、</w:t>
            </w:r>
            <w:r w:rsidR="004A4A89" w:rsidRPr="0023616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持续建设计划、</w:t>
            </w:r>
            <w:r w:rsidR="0023616E" w:rsidRPr="0023616E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改革方向和改进措施等）</w:t>
            </w:r>
          </w:p>
        </w:tc>
      </w:tr>
    </w:tbl>
    <w:p w14:paraId="5632C907" w14:textId="77777777" w:rsidR="00003C0D" w:rsidRDefault="00003C0D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14:paraId="55F2D397" w14:textId="3A1F19EF" w:rsidR="00FF6512" w:rsidRPr="00A55162" w:rsidRDefault="007F4EAF" w:rsidP="00C332D0">
      <w:pPr>
        <w:rPr>
          <w:rFonts w:ascii="黑体" w:eastAsia="黑体" w:hAnsi="黑体" w:cs="Times New Roman"/>
          <w:sz w:val="28"/>
          <w:szCs w:val="28"/>
        </w:rPr>
      </w:pPr>
      <w:r w:rsidRPr="00A55162">
        <w:rPr>
          <w:rFonts w:ascii="黑体" w:eastAsia="黑体" w:hAnsi="黑体" w:cs="Times New Roman" w:hint="eastAsia"/>
          <w:sz w:val="28"/>
          <w:szCs w:val="28"/>
        </w:rPr>
        <w:lastRenderedPageBreak/>
        <w:t>六</w:t>
      </w:r>
      <w:r w:rsidR="00FF6512" w:rsidRPr="00A55162">
        <w:rPr>
          <w:rFonts w:ascii="黑体" w:eastAsia="黑体" w:hAnsi="黑体" w:cs="Times New Roman"/>
          <w:sz w:val="28"/>
          <w:szCs w:val="28"/>
        </w:rPr>
        <w:t>、</w:t>
      </w:r>
      <w:r w:rsidR="001760B6" w:rsidRPr="00A55162">
        <w:rPr>
          <w:rFonts w:ascii="黑体" w:eastAsia="黑体" w:hAnsi="黑体" w:cs="Times New Roman" w:hint="eastAsia"/>
          <w:sz w:val="28"/>
          <w:szCs w:val="28"/>
        </w:rPr>
        <w:t>附件清单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14:paraId="59FB6735" w14:textId="77777777" w:rsidTr="00A425BA">
        <w:trPr>
          <w:trHeight w:val="2609"/>
        </w:trPr>
        <w:tc>
          <w:tcPr>
            <w:tcW w:w="9214" w:type="dxa"/>
          </w:tcPr>
          <w:p w14:paraId="590CC554" w14:textId="4916BD57" w:rsidR="00FF6512" w:rsidRDefault="001760B6" w:rsidP="007D18E6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E537F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1</w:t>
            </w:r>
            <w:r w:rsidRPr="00E537F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 xml:space="preserve">. </w:t>
            </w:r>
            <w:r w:rsidR="00386BB4" w:rsidRPr="00E537FB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每节课的教学设计</w:t>
            </w:r>
          </w:p>
          <w:p w14:paraId="086A9F55" w14:textId="1F2E4A57" w:rsidR="007D18E6" w:rsidRDefault="007D18E6" w:rsidP="007D18E6">
            <w:pPr>
              <w:pStyle w:val="af"/>
              <w:adjustRightInd w:val="0"/>
              <w:snapToGrid w:val="0"/>
              <w:spacing w:line="360" w:lineRule="exact"/>
              <w:ind w:firstLineChars="100" w:firstLine="2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</w:t>
            </w:r>
            <w:r w:rsidR="00280BCB"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提供完整的教学设计和教学实施流程说明，包括课前、课中、课后，尽可能细致地反映出教学改革的思考。包含例如：目标、重难点、学情分析、学具设计、教学流程、教学方法、练习或课后作业、板书设计、教学反思等等。要求教学设计应具有较强的可读性，表述清晰流畅。课程负责人签字。</w:t>
            </w: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）</w:t>
            </w:r>
          </w:p>
          <w:p w14:paraId="54EE9892" w14:textId="5AE8171A" w:rsidR="007D18E6" w:rsidRDefault="007D18E6" w:rsidP="007D18E6">
            <w:pPr>
              <w:adjustRightInd w:val="0"/>
              <w:snapToGrid w:val="0"/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 w:rsidRPr="007D18E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2</w:t>
            </w:r>
            <w:r w:rsidRPr="007D18E6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 xml:space="preserve">. </w:t>
            </w:r>
            <w:r w:rsidRPr="007D18E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课程教案</w:t>
            </w:r>
          </w:p>
          <w:p w14:paraId="14CB22E5" w14:textId="386B3B82" w:rsidR="00A425BA" w:rsidRPr="00A425BA" w:rsidRDefault="00A425BA" w:rsidP="00A425BA">
            <w:pPr>
              <w:spacing w:line="340" w:lineRule="atLeast"/>
              <w:ind w:firstLineChars="100" w:firstLine="24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0A2194"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（课程负责人签字。）</w:t>
            </w:r>
          </w:p>
          <w:p w14:paraId="2EC0B1A9" w14:textId="0C267464" w:rsidR="00386BB4" w:rsidRDefault="007D18E6" w:rsidP="007D18E6">
            <w:pPr>
              <w:spacing w:line="360" w:lineRule="exact"/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>3</w:t>
            </w:r>
            <w:r w:rsidR="00386BB4" w:rsidRPr="00E537FB">
              <w:rPr>
                <w:rFonts w:ascii="Times New Roman" w:eastAsia="仿宋_GB2312" w:hAnsi="Times New Roman" w:cs="Times New Roman"/>
                <w:b/>
                <w:sz w:val="24"/>
                <w:szCs w:val="24"/>
              </w:rPr>
              <w:t xml:space="preserve">. </w:t>
            </w:r>
            <w:r w:rsidR="004A4A89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最近一</w:t>
            </w:r>
            <w:r w:rsidRPr="007D18E6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期的学生在线学习数据</w:t>
            </w:r>
          </w:p>
          <w:p w14:paraId="6F2ADA08" w14:textId="648BB5C3" w:rsidR="004A4A89" w:rsidRPr="00616DA1" w:rsidRDefault="004A4A89" w:rsidP="000366A5">
            <w:pPr>
              <w:spacing w:line="36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 xml:space="preserve">4. </w:t>
            </w:r>
            <w:r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其他</w:t>
            </w:r>
            <w:r w:rsidR="000366A5">
              <w:rPr>
                <w:rFonts w:ascii="Times New Roman" w:eastAsia="仿宋_GB2312" w:hAnsi="Times New Roman" w:cs="Times New Roman" w:hint="eastAsia"/>
                <w:b/>
                <w:sz w:val="24"/>
                <w:szCs w:val="24"/>
              </w:rPr>
              <w:t>支撑材料</w:t>
            </w:r>
            <w:r w:rsidR="000366A5" w:rsidRPr="000366A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（选择性提供）</w:t>
            </w:r>
          </w:p>
        </w:tc>
      </w:tr>
    </w:tbl>
    <w:p w14:paraId="5A26F817" w14:textId="77777777" w:rsidR="00A77513" w:rsidRDefault="00A77513" w:rsidP="00FF6512">
      <w:pPr>
        <w:rPr>
          <w:rFonts w:ascii="Times New Roman" w:eastAsia="黑体" w:hAnsi="Times New Roman" w:cs="Times New Roman"/>
          <w:sz w:val="24"/>
          <w:szCs w:val="24"/>
        </w:rPr>
      </w:pPr>
    </w:p>
    <w:p w14:paraId="0D729EBA" w14:textId="2C3CEF7A" w:rsidR="00930B91" w:rsidRPr="00A55162" w:rsidRDefault="00F14C1D" w:rsidP="00C332D0">
      <w:pPr>
        <w:rPr>
          <w:rFonts w:ascii="黑体" w:eastAsia="黑体" w:hAnsi="黑体" w:cs="Times New Roman"/>
          <w:sz w:val="28"/>
          <w:szCs w:val="28"/>
        </w:rPr>
      </w:pPr>
      <w:r w:rsidRPr="00A55162">
        <w:rPr>
          <w:rFonts w:ascii="黑体" w:eastAsia="黑体" w:hAnsi="黑体" w:cs="Times New Roman" w:hint="eastAsia"/>
          <w:sz w:val="28"/>
          <w:szCs w:val="28"/>
        </w:rPr>
        <w:t>七</w:t>
      </w:r>
      <w:r w:rsidR="00930B91" w:rsidRPr="00A55162">
        <w:rPr>
          <w:rFonts w:ascii="黑体" w:eastAsia="黑体" w:hAnsi="黑体" w:cs="Times New Roman"/>
          <w:sz w:val="28"/>
          <w:szCs w:val="28"/>
        </w:rPr>
        <w:t>、</w:t>
      </w:r>
      <w:r w:rsidR="00386BB4" w:rsidRPr="00A55162">
        <w:rPr>
          <w:rFonts w:ascii="黑体" w:eastAsia="黑体" w:hAnsi="黑体" w:cs="Times New Roman" w:hint="eastAsia"/>
          <w:sz w:val="28"/>
          <w:szCs w:val="28"/>
        </w:rPr>
        <w:t>课程所在</w:t>
      </w:r>
      <w:r w:rsidR="00FD0DA6" w:rsidRPr="00A55162">
        <w:rPr>
          <w:rFonts w:ascii="黑体" w:eastAsia="黑体" w:hAnsi="黑体" w:cs="Times New Roman" w:hint="eastAsia"/>
          <w:sz w:val="28"/>
          <w:szCs w:val="28"/>
        </w:rPr>
        <w:t>学院</w:t>
      </w:r>
      <w:r w:rsidR="00E537FB">
        <w:rPr>
          <w:rFonts w:ascii="黑体" w:eastAsia="黑体" w:hAnsi="黑体" w:cs="Times New Roman" w:hint="eastAsia"/>
          <w:sz w:val="28"/>
          <w:szCs w:val="28"/>
        </w:rPr>
        <w:t>对课程的评价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930B91" w:rsidRPr="00616DA1" w14:paraId="71EEC31C" w14:textId="77777777" w:rsidTr="00003C0D">
        <w:trPr>
          <w:trHeight w:val="3192"/>
        </w:trPr>
        <w:tc>
          <w:tcPr>
            <w:tcW w:w="9214" w:type="dxa"/>
          </w:tcPr>
          <w:p w14:paraId="01400710" w14:textId="77777777" w:rsidR="00930B91" w:rsidRDefault="00930B91" w:rsidP="000B084E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46A42642" w14:textId="3902BEFD" w:rsidR="004B4D6D" w:rsidRDefault="004B4D6D" w:rsidP="004B4D6D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14532618" w14:textId="54E93099" w:rsidR="00003C0D" w:rsidRDefault="00003C0D" w:rsidP="004B4D6D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10FA3B2C" w14:textId="6ABCB570" w:rsidR="00003C0D" w:rsidRDefault="00003C0D" w:rsidP="004B4D6D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64897B34" w14:textId="77777777" w:rsidR="00003C0D" w:rsidRDefault="00003C0D" w:rsidP="004B4D6D">
            <w:pPr>
              <w:pStyle w:val="af"/>
              <w:spacing w:line="340" w:lineRule="atLeast"/>
              <w:ind w:firstLineChars="0" w:firstLine="0"/>
              <w:rPr>
                <w:sz w:val="24"/>
                <w:szCs w:val="24"/>
              </w:rPr>
            </w:pPr>
          </w:p>
          <w:p w14:paraId="14A11A42" w14:textId="77777777" w:rsidR="00930B91" w:rsidRPr="004B4D6D" w:rsidRDefault="00930B91" w:rsidP="000B084E">
            <w:pPr>
              <w:pStyle w:val="af"/>
              <w:spacing w:line="340" w:lineRule="atLeast"/>
              <w:ind w:rightChars="1500" w:right="3150" w:firstLineChars="0" w:firstLine="0"/>
              <w:rPr>
                <w:sz w:val="24"/>
                <w:szCs w:val="24"/>
              </w:rPr>
            </w:pPr>
          </w:p>
          <w:p w14:paraId="037903A6" w14:textId="77777777" w:rsidR="00930B91" w:rsidRDefault="00930B91" w:rsidP="000B084E">
            <w:pPr>
              <w:pStyle w:val="af"/>
              <w:wordWrap w:val="0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负责人（签字）：</w:t>
            </w:r>
          </w:p>
          <w:p w14:paraId="548DB2D6" w14:textId="77777777" w:rsidR="00930B91" w:rsidRDefault="00930B91" w:rsidP="000B084E">
            <w:pPr>
              <w:pStyle w:val="af"/>
              <w:spacing w:line="400" w:lineRule="atLeast"/>
              <w:ind w:rightChars="1200" w:right="2520" w:firstLineChars="0" w:firstLine="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14:paraId="5B128E6D" w14:textId="77777777" w:rsidR="00930B91" w:rsidRPr="00930B91" w:rsidRDefault="00930B91" w:rsidP="000B084E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0345E6B5" w14:textId="77777777" w:rsidR="00FF6512" w:rsidRPr="00616DA1" w:rsidRDefault="00FF6512" w:rsidP="00FF6512">
      <w:pPr>
        <w:rPr>
          <w:rFonts w:ascii="Times New Roman" w:eastAsia="仿宋_GB2312" w:hAnsi="Times New Roman" w:cs="Times New Roman"/>
          <w:sz w:val="24"/>
          <w:szCs w:val="24"/>
        </w:rPr>
      </w:pPr>
    </w:p>
    <w:p w14:paraId="2BB0614E" w14:textId="02F6FBE9" w:rsidR="00FF6512" w:rsidRPr="00A55162" w:rsidRDefault="00F14C1D" w:rsidP="00B36984">
      <w:pPr>
        <w:rPr>
          <w:rFonts w:ascii="黑体" w:eastAsia="黑体" w:hAnsi="黑体" w:cs="Times New Roman"/>
          <w:sz w:val="28"/>
          <w:szCs w:val="28"/>
        </w:rPr>
      </w:pPr>
      <w:r w:rsidRPr="00A55162">
        <w:rPr>
          <w:rFonts w:ascii="黑体" w:eastAsia="黑体" w:hAnsi="黑体" w:cs="Times New Roman" w:hint="eastAsia"/>
          <w:sz w:val="28"/>
          <w:szCs w:val="28"/>
        </w:rPr>
        <w:t>八</w:t>
      </w:r>
      <w:r w:rsidR="00FF6512" w:rsidRPr="00A55162">
        <w:rPr>
          <w:rFonts w:ascii="黑体" w:eastAsia="黑体" w:hAnsi="黑体" w:cs="Times New Roman"/>
          <w:sz w:val="28"/>
          <w:szCs w:val="28"/>
        </w:rPr>
        <w:t>、</w:t>
      </w:r>
      <w:r w:rsidRPr="00A55162">
        <w:rPr>
          <w:rFonts w:ascii="黑体" w:eastAsia="黑体" w:hAnsi="黑体" w:cs="Times New Roman" w:hint="eastAsia"/>
          <w:sz w:val="28"/>
          <w:szCs w:val="28"/>
        </w:rPr>
        <w:t>专家组鉴定意见</w:t>
      </w:r>
    </w:p>
    <w:tbl>
      <w:tblPr>
        <w:tblStyle w:val="ac"/>
        <w:tblW w:w="92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F6512" w:rsidRPr="00616DA1" w14:paraId="79E1AF55" w14:textId="77777777" w:rsidTr="00003C0D">
        <w:trPr>
          <w:trHeight w:val="3282"/>
        </w:trPr>
        <w:tc>
          <w:tcPr>
            <w:tcW w:w="9214" w:type="dxa"/>
          </w:tcPr>
          <w:p w14:paraId="2891C5FB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7B64F417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6AF50240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546440AB" w14:textId="77777777" w:rsidR="00FF6512" w:rsidRPr="00616DA1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511BDDC" w14:textId="77777777" w:rsidR="00FF6512" w:rsidRDefault="00FF6512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225C7AE2" w14:textId="54D74AC1" w:rsidR="004B4D6D" w:rsidRPr="00616DA1" w:rsidRDefault="004B4D6D" w:rsidP="00FF651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14:paraId="34AD5D51" w14:textId="77777777" w:rsidR="00FF6512" w:rsidRPr="00616DA1" w:rsidRDefault="00FF6512" w:rsidP="00FF6512">
            <w:pPr>
              <w:adjustRightInd w:val="0"/>
              <w:snapToGrid w:val="0"/>
              <w:spacing w:line="360" w:lineRule="auto"/>
              <w:ind w:firstLineChars="2400" w:firstLine="576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14:paraId="621057F2" w14:textId="77777777" w:rsidR="00FF6512" w:rsidRPr="00616DA1" w:rsidRDefault="00FF6512" w:rsidP="008801DA">
      <w:pPr>
        <w:pStyle w:val="1"/>
        <w:spacing w:before="0" w:beforeAutospacing="0" w:after="0" w:afterAutospacing="0"/>
        <w:rPr>
          <w:rFonts w:ascii="Times New Roman" w:eastAsia="仿宋_GB2312" w:hAnsi="Times New Roman" w:cs="Times New Roman"/>
          <w:sz w:val="32"/>
          <w:szCs w:val="32"/>
        </w:rPr>
      </w:pPr>
    </w:p>
    <w:sectPr w:rsidR="00FF6512" w:rsidRPr="00616DA1" w:rsidSect="008801DA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797" w:bottom="1871" w:left="1797" w:header="851" w:footer="992" w:gutter="0"/>
      <w:pgNumType w:fmt="numberInDash" w:start="15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900990" w14:textId="77777777" w:rsidR="007A092F" w:rsidRDefault="007A092F" w:rsidP="00540DE1">
      <w:r>
        <w:separator/>
      </w:r>
    </w:p>
  </w:endnote>
  <w:endnote w:type="continuationSeparator" w:id="0">
    <w:p w14:paraId="1B545FF9" w14:textId="77777777" w:rsidR="007A092F" w:rsidRDefault="007A092F" w:rsidP="0054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7D1EF" w14:textId="77777777" w:rsidR="000B084E" w:rsidRDefault="000B084E" w:rsidP="00C02E67">
    <w:pPr>
      <w:pStyle w:val="a8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1B05E" w14:textId="77777777" w:rsidR="000B084E" w:rsidRPr="00980402" w:rsidRDefault="000B084E" w:rsidP="0007565E">
    <w:pPr>
      <w:pStyle w:val="a8"/>
      <w:jc w:val="right"/>
      <w:rPr>
        <w:rFonts w:ascii="Times New Roman" w:hAnsi="Times New Roman" w:cs="Times New Roman"/>
        <w:sz w:val="30"/>
        <w:szCs w:val="30"/>
      </w:rPr>
    </w:pPr>
  </w:p>
  <w:p w14:paraId="132809A7" w14:textId="77777777" w:rsidR="000B084E" w:rsidRDefault="000B084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222338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14:paraId="60350E99" w14:textId="77777777" w:rsidR="000B084E" w:rsidRPr="00054EE2" w:rsidRDefault="00115C19" w:rsidP="00C112A3">
        <w:pPr>
          <w:pStyle w:val="a8"/>
          <w:rPr>
            <w:rFonts w:ascii="Times New Roman" w:hAnsi="Times New Roman" w:cs="Times New Roman"/>
            <w:sz w:val="30"/>
            <w:szCs w:val="30"/>
          </w:rPr>
        </w:pPr>
        <w:r w:rsidRPr="00054EE2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0B084E" w:rsidRPr="00054EE2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0B084E" w:rsidRPr="00C02E67">
          <w:rPr>
            <w:rFonts w:ascii="Times New Roman" w:hAnsi="Times New Roman" w:cs="Times New Roman"/>
            <w:noProof/>
            <w:sz w:val="30"/>
            <w:szCs w:val="30"/>
            <w:lang w:val="zh-CN"/>
          </w:rPr>
          <w:t>-</w:t>
        </w:r>
        <w:r w:rsidR="000B084E">
          <w:rPr>
            <w:rFonts w:ascii="Times New Roman" w:hAnsi="Times New Roman" w:cs="Times New Roman"/>
            <w:noProof/>
            <w:sz w:val="30"/>
            <w:szCs w:val="30"/>
          </w:rPr>
          <w:t xml:space="preserve"> 12 -</w:t>
        </w:r>
        <w:r w:rsidRPr="00054EE2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14:paraId="6E7DDE2C" w14:textId="77777777" w:rsidR="000B084E" w:rsidRDefault="000B084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BE050" w14:textId="77777777" w:rsidR="007A092F" w:rsidRDefault="007A092F" w:rsidP="00540DE1">
      <w:r>
        <w:separator/>
      </w:r>
    </w:p>
  </w:footnote>
  <w:footnote w:type="continuationSeparator" w:id="0">
    <w:p w14:paraId="76E34CDE" w14:textId="77777777" w:rsidR="007A092F" w:rsidRDefault="007A092F" w:rsidP="00540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C150D" w14:textId="77777777" w:rsidR="000B084E" w:rsidRPr="00FD5980" w:rsidRDefault="000B084E" w:rsidP="00FD5980"/>
  <w:p w14:paraId="3B806B77" w14:textId="77777777" w:rsidR="000B084E" w:rsidRDefault="000B084E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A4DFF" w14:textId="77777777" w:rsidR="000B084E" w:rsidRPr="005C7DC1" w:rsidRDefault="000B084E" w:rsidP="005C7DC1"/>
  <w:p w14:paraId="069F19BD" w14:textId="77777777" w:rsidR="000B084E" w:rsidRDefault="000B084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D933DE2"/>
    <w:multiLevelType w:val="singleLevel"/>
    <w:tmpl w:val="BD933DE2"/>
    <w:lvl w:ilvl="0">
      <w:start w:val="6"/>
      <w:numFmt w:val="decimal"/>
      <w:suff w:val="nothing"/>
      <w:lvlText w:val="（%1）"/>
      <w:lvlJc w:val="left"/>
    </w:lvl>
  </w:abstractNum>
  <w:abstractNum w:abstractNumId="1" w15:restartNumberingAfterBreak="0">
    <w:nsid w:val="20E40C7F"/>
    <w:multiLevelType w:val="hybridMultilevel"/>
    <w:tmpl w:val="A9EC4B50"/>
    <w:lvl w:ilvl="0" w:tplc="6FB04E3C">
      <w:start w:val="2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2DA4552E"/>
    <w:multiLevelType w:val="singleLevel"/>
    <w:tmpl w:val="2DA4552E"/>
    <w:lvl w:ilvl="0">
      <w:start w:val="2"/>
      <w:numFmt w:val="decimal"/>
      <w:suff w:val="nothing"/>
      <w:lvlText w:val="（%1）"/>
      <w:lvlJc w:val="left"/>
    </w:lvl>
  </w:abstractNum>
  <w:abstractNum w:abstractNumId="3" w15:restartNumberingAfterBreak="0">
    <w:nsid w:val="7BAA7B7F"/>
    <w:multiLevelType w:val="hybridMultilevel"/>
    <w:tmpl w:val="4BB25636"/>
    <w:lvl w:ilvl="0" w:tplc="14E04B7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2363"/>
    <w:rsid w:val="00002D0E"/>
    <w:rsid w:val="00003C0D"/>
    <w:rsid w:val="000366A5"/>
    <w:rsid w:val="00051343"/>
    <w:rsid w:val="00053DE8"/>
    <w:rsid w:val="00054EE2"/>
    <w:rsid w:val="00057251"/>
    <w:rsid w:val="000747C7"/>
    <w:rsid w:val="0007565E"/>
    <w:rsid w:val="0008121E"/>
    <w:rsid w:val="000833D8"/>
    <w:rsid w:val="00093A24"/>
    <w:rsid w:val="00096B62"/>
    <w:rsid w:val="000A1DE0"/>
    <w:rsid w:val="000B084E"/>
    <w:rsid w:val="000B55F4"/>
    <w:rsid w:val="000D13AB"/>
    <w:rsid w:val="000D5E38"/>
    <w:rsid w:val="000E76EF"/>
    <w:rsid w:val="00105566"/>
    <w:rsid w:val="001079A7"/>
    <w:rsid w:val="00115C19"/>
    <w:rsid w:val="001215A1"/>
    <w:rsid w:val="0012464A"/>
    <w:rsid w:val="00131F9D"/>
    <w:rsid w:val="00152FB5"/>
    <w:rsid w:val="00162AA2"/>
    <w:rsid w:val="001640A8"/>
    <w:rsid w:val="00166177"/>
    <w:rsid w:val="00170CDB"/>
    <w:rsid w:val="0017221F"/>
    <w:rsid w:val="001723A7"/>
    <w:rsid w:val="001760B6"/>
    <w:rsid w:val="001819A6"/>
    <w:rsid w:val="001862FF"/>
    <w:rsid w:val="00192C13"/>
    <w:rsid w:val="001A05CF"/>
    <w:rsid w:val="001A5EE4"/>
    <w:rsid w:val="001C2187"/>
    <w:rsid w:val="001C53E1"/>
    <w:rsid w:val="001C544E"/>
    <w:rsid w:val="001D553A"/>
    <w:rsid w:val="001D5D6E"/>
    <w:rsid w:val="001F460D"/>
    <w:rsid w:val="00203204"/>
    <w:rsid w:val="00204557"/>
    <w:rsid w:val="002134F6"/>
    <w:rsid w:val="00217E29"/>
    <w:rsid w:val="00224E15"/>
    <w:rsid w:val="002255F3"/>
    <w:rsid w:val="00226F9C"/>
    <w:rsid w:val="002343D9"/>
    <w:rsid w:val="00235623"/>
    <w:rsid w:val="0023616E"/>
    <w:rsid w:val="002402BD"/>
    <w:rsid w:val="00273C25"/>
    <w:rsid w:val="00280BCB"/>
    <w:rsid w:val="002823AB"/>
    <w:rsid w:val="00295649"/>
    <w:rsid w:val="002A075D"/>
    <w:rsid w:val="002A45CA"/>
    <w:rsid w:val="002A656B"/>
    <w:rsid w:val="002A6845"/>
    <w:rsid w:val="002C234F"/>
    <w:rsid w:val="002E0781"/>
    <w:rsid w:val="002E3B74"/>
    <w:rsid w:val="002F0A1C"/>
    <w:rsid w:val="002F20CE"/>
    <w:rsid w:val="002F2F07"/>
    <w:rsid w:val="00301DDC"/>
    <w:rsid w:val="00304164"/>
    <w:rsid w:val="003109EF"/>
    <w:rsid w:val="00316C61"/>
    <w:rsid w:val="003336CE"/>
    <w:rsid w:val="003354DF"/>
    <w:rsid w:val="00342D90"/>
    <w:rsid w:val="003545EE"/>
    <w:rsid w:val="00364DDE"/>
    <w:rsid w:val="00367E4B"/>
    <w:rsid w:val="00377841"/>
    <w:rsid w:val="003820E5"/>
    <w:rsid w:val="00386BB4"/>
    <w:rsid w:val="003920EC"/>
    <w:rsid w:val="003A3844"/>
    <w:rsid w:val="003B53A7"/>
    <w:rsid w:val="003C1EC4"/>
    <w:rsid w:val="003C2E20"/>
    <w:rsid w:val="003C6555"/>
    <w:rsid w:val="003E3388"/>
    <w:rsid w:val="003E44A0"/>
    <w:rsid w:val="003F7BA5"/>
    <w:rsid w:val="00400026"/>
    <w:rsid w:val="00436871"/>
    <w:rsid w:val="00445855"/>
    <w:rsid w:val="0045214D"/>
    <w:rsid w:val="00462379"/>
    <w:rsid w:val="00475F0A"/>
    <w:rsid w:val="0048529D"/>
    <w:rsid w:val="004A0EE6"/>
    <w:rsid w:val="004A2D71"/>
    <w:rsid w:val="004A4A89"/>
    <w:rsid w:val="004A7760"/>
    <w:rsid w:val="004B4D6D"/>
    <w:rsid w:val="004C43B4"/>
    <w:rsid w:val="004F09AC"/>
    <w:rsid w:val="00501740"/>
    <w:rsid w:val="00512886"/>
    <w:rsid w:val="0051686B"/>
    <w:rsid w:val="00523792"/>
    <w:rsid w:val="005370FF"/>
    <w:rsid w:val="00540DE1"/>
    <w:rsid w:val="00540E2C"/>
    <w:rsid w:val="005623CD"/>
    <w:rsid w:val="00562E0E"/>
    <w:rsid w:val="00567053"/>
    <w:rsid w:val="00580100"/>
    <w:rsid w:val="005A1F70"/>
    <w:rsid w:val="005B1BED"/>
    <w:rsid w:val="005B3999"/>
    <w:rsid w:val="005B60CC"/>
    <w:rsid w:val="005C7DC1"/>
    <w:rsid w:val="005D199D"/>
    <w:rsid w:val="005D4055"/>
    <w:rsid w:val="005D6877"/>
    <w:rsid w:val="005E1690"/>
    <w:rsid w:val="005E176B"/>
    <w:rsid w:val="005E3B1E"/>
    <w:rsid w:val="005E521A"/>
    <w:rsid w:val="005E7A39"/>
    <w:rsid w:val="005F3270"/>
    <w:rsid w:val="005F4E16"/>
    <w:rsid w:val="006104E3"/>
    <w:rsid w:val="0061270E"/>
    <w:rsid w:val="00616173"/>
    <w:rsid w:val="00616DA1"/>
    <w:rsid w:val="00635A26"/>
    <w:rsid w:val="006466FE"/>
    <w:rsid w:val="006520E6"/>
    <w:rsid w:val="00652352"/>
    <w:rsid w:val="006537E6"/>
    <w:rsid w:val="00657E65"/>
    <w:rsid w:val="00664FE0"/>
    <w:rsid w:val="00674EFD"/>
    <w:rsid w:val="00680FE1"/>
    <w:rsid w:val="0068216F"/>
    <w:rsid w:val="00687AE0"/>
    <w:rsid w:val="0069722F"/>
    <w:rsid w:val="006A043E"/>
    <w:rsid w:val="006A39BF"/>
    <w:rsid w:val="006A55BD"/>
    <w:rsid w:val="006C27C9"/>
    <w:rsid w:val="006C45C7"/>
    <w:rsid w:val="006C5364"/>
    <w:rsid w:val="006D38F0"/>
    <w:rsid w:val="006E0038"/>
    <w:rsid w:val="006E23F8"/>
    <w:rsid w:val="006F091F"/>
    <w:rsid w:val="006F67CB"/>
    <w:rsid w:val="00716476"/>
    <w:rsid w:val="00723A6C"/>
    <w:rsid w:val="00727556"/>
    <w:rsid w:val="00744291"/>
    <w:rsid w:val="007546E6"/>
    <w:rsid w:val="00776720"/>
    <w:rsid w:val="00777DF6"/>
    <w:rsid w:val="007A092F"/>
    <w:rsid w:val="007B02BC"/>
    <w:rsid w:val="007B2363"/>
    <w:rsid w:val="007D18E6"/>
    <w:rsid w:val="007D3FBC"/>
    <w:rsid w:val="007F3500"/>
    <w:rsid w:val="007F4EAF"/>
    <w:rsid w:val="007F7626"/>
    <w:rsid w:val="0080445A"/>
    <w:rsid w:val="00810061"/>
    <w:rsid w:val="00811C01"/>
    <w:rsid w:val="008133B1"/>
    <w:rsid w:val="00823246"/>
    <w:rsid w:val="00834A06"/>
    <w:rsid w:val="008448B3"/>
    <w:rsid w:val="00846157"/>
    <w:rsid w:val="008535F5"/>
    <w:rsid w:val="0085695D"/>
    <w:rsid w:val="008620FE"/>
    <w:rsid w:val="008634E6"/>
    <w:rsid w:val="00864C9A"/>
    <w:rsid w:val="0087668B"/>
    <w:rsid w:val="008801DA"/>
    <w:rsid w:val="008C64D6"/>
    <w:rsid w:val="008C74A1"/>
    <w:rsid w:val="008C7B71"/>
    <w:rsid w:val="008E1DB6"/>
    <w:rsid w:val="008E4E3C"/>
    <w:rsid w:val="008E73C2"/>
    <w:rsid w:val="008F39AB"/>
    <w:rsid w:val="008F726A"/>
    <w:rsid w:val="00900C1E"/>
    <w:rsid w:val="00902A53"/>
    <w:rsid w:val="00905146"/>
    <w:rsid w:val="009074A2"/>
    <w:rsid w:val="00910087"/>
    <w:rsid w:val="00910F67"/>
    <w:rsid w:val="00912029"/>
    <w:rsid w:val="00930B91"/>
    <w:rsid w:val="009544FF"/>
    <w:rsid w:val="00957BA0"/>
    <w:rsid w:val="00960EB5"/>
    <w:rsid w:val="009664EB"/>
    <w:rsid w:val="00967FFC"/>
    <w:rsid w:val="00980402"/>
    <w:rsid w:val="0098058C"/>
    <w:rsid w:val="009834CF"/>
    <w:rsid w:val="009A2E5C"/>
    <w:rsid w:val="009B4C4F"/>
    <w:rsid w:val="009C2A84"/>
    <w:rsid w:val="009D03E3"/>
    <w:rsid w:val="009D4A3D"/>
    <w:rsid w:val="009E6C72"/>
    <w:rsid w:val="009F56C3"/>
    <w:rsid w:val="00A026E1"/>
    <w:rsid w:val="00A067F6"/>
    <w:rsid w:val="00A1712A"/>
    <w:rsid w:val="00A36153"/>
    <w:rsid w:val="00A425BA"/>
    <w:rsid w:val="00A47BA4"/>
    <w:rsid w:val="00A52C28"/>
    <w:rsid w:val="00A55115"/>
    <w:rsid w:val="00A55162"/>
    <w:rsid w:val="00A600DB"/>
    <w:rsid w:val="00A72270"/>
    <w:rsid w:val="00A7507F"/>
    <w:rsid w:val="00A77513"/>
    <w:rsid w:val="00A92B91"/>
    <w:rsid w:val="00A9485E"/>
    <w:rsid w:val="00A9738E"/>
    <w:rsid w:val="00AA376A"/>
    <w:rsid w:val="00AB5C43"/>
    <w:rsid w:val="00AC1CD2"/>
    <w:rsid w:val="00AC7912"/>
    <w:rsid w:val="00AD7698"/>
    <w:rsid w:val="00AE3141"/>
    <w:rsid w:val="00AF4127"/>
    <w:rsid w:val="00B1401F"/>
    <w:rsid w:val="00B25C94"/>
    <w:rsid w:val="00B27D5D"/>
    <w:rsid w:val="00B355E3"/>
    <w:rsid w:val="00B359D7"/>
    <w:rsid w:val="00B36984"/>
    <w:rsid w:val="00B462E0"/>
    <w:rsid w:val="00B5668F"/>
    <w:rsid w:val="00B7494D"/>
    <w:rsid w:val="00B81CE9"/>
    <w:rsid w:val="00B86BFF"/>
    <w:rsid w:val="00B90D9D"/>
    <w:rsid w:val="00B92840"/>
    <w:rsid w:val="00B93717"/>
    <w:rsid w:val="00B95AE5"/>
    <w:rsid w:val="00BA12B0"/>
    <w:rsid w:val="00BA1AD0"/>
    <w:rsid w:val="00BA35BC"/>
    <w:rsid w:val="00BA49EB"/>
    <w:rsid w:val="00BA5C08"/>
    <w:rsid w:val="00BB5042"/>
    <w:rsid w:val="00BB5903"/>
    <w:rsid w:val="00BB6A6F"/>
    <w:rsid w:val="00BC75DB"/>
    <w:rsid w:val="00BD106E"/>
    <w:rsid w:val="00BD6D35"/>
    <w:rsid w:val="00BE319D"/>
    <w:rsid w:val="00BF42CE"/>
    <w:rsid w:val="00BF74B1"/>
    <w:rsid w:val="00C02E67"/>
    <w:rsid w:val="00C05BBB"/>
    <w:rsid w:val="00C112A3"/>
    <w:rsid w:val="00C12E74"/>
    <w:rsid w:val="00C13AE3"/>
    <w:rsid w:val="00C20C2E"/>
    <w:rsid w:val="00C250EF"/>
    <w:rsid w:val="00C26F83"/>
    <w:rsid w:val="00C3217B"/>
    <w:rsid w:val="00C32C46"/>
    <w:rsid w:val="00C332D0"/>
    <w:rsid w:val="00C44D60"/>
    <w:rsid w:val="00C55976"/>
    <w:rsid w:val="00C67D22"/>
    <w:rsid w:val="00C715B8"/>
    <w:rsid w:val="00C71E54"/>
    <w:rsid w:val="00C7225C"/>
    <w:rsid w:val="00C75125"/>
    <w:rsid w:val="00C75D79"/>
    <w:rsid w:val="00C7644A"/>
    <w:rsid w:val="00C76AAC"/>
    <w:rsid w:val="00C908BC"/>
    <w:rsid w:val="00C91559"/>
    <w:rsid w:val="00C92C74"/>
    <w:rsid w:val="00CA1809"/>
    <w:rsid w:val="00CA4540"/>
    <w:rsid w:val="00CA7266"/>
    <w:rsid w:val="00CB091C"/>
    <w:rsid w:val="00CB5165"/>
    <w:rsid w:val="00CC19F4"/>
    <w:rsid w:val="00CD5CF0"/>
    <w:rsid w:val="00CE5D16"/>
    <w:rsid w:val="00CF1ADB"/>
    <w:rsid w:val="00D13976"/>
    <w:rsid w:val="00D219AA"/>
    <w:rsid w:val="00D23D8D"/>
    <w:rsid w:val="00D43312"/>
    <w:rsid w:val="00D43A6B"/>
    <w:rsid w:val="00D43D90"/>
    <w:rsid w:val="00D45E5C"/>
    <w:rsid w:val="00D670E1"/>
    <w:rsid w:val="00D72184"/>
    <w:rsid w:val="00D74FC9"/>
    <w:rsid w:val="00D82E1C"/>
    <w:rsid w:val="00D87F3F"/>
    <w:rsid w:val="00DA1084"/>
    <w:rsid w:val="00DB7A81"/>
    <w:rsid w:val="00DC216E"/>
    <w:rsid w:val="00DC363B"/>
    <w:rsid w:val="00DC3BCD"/>
    <w:rsid w:val="00DD263E"/>
    <w:rsid w:val="00DD6B3F"/>
    <w:rsid w:val="00DE211F"/>
    <w:rsid w:val="00DF2E8E"/>
    <w:rsid w:val="00DF62F0"/>
    <w:rsid w:val="00DF640C"/>
    <w:rsid w:val="00DF688D"/>
    <w:rsid w:val="00DF7058"/>
    <w:rsid w:val="00E0028E"/>
    <w:rsid w:val="00E200FA"/>
    <w:rsid w:val="00E276A4"/>
    <w:rsid w:val="00E3241E"/>
    <w:rsid w:val="00E448AC"/>
    <w:rsid w:val="00E50585"/>
    <w:rsid w:val="00E537FB"/>
    <w:rsid w:val="00E759E7"/>
    <w:rsid w:val="00E773CA"/>
    <w:rsid w:val="00E80041"/>
    <w:rsid w:val="00E82982"/>
    <w:rsid w:val="00E85415"/>
    <w:rsid w:val="00E8636E"/>
    <w:rsid w:val="00E91058"/>
    <w:rsid w:val="00E922A4"/>
    <w:rsid w:val="00E939C6"/>
    <w:rsid w:val="00EA1057"/>
    <w:rsid w:val="00EA172B"/>
    <w:rsid w:val="00EA6D65"/>
    <w:rsid w:val="00EA7827"/>
    <w:rsid w:val="00EB72EC"/>
    <w:rsid w:val="00EC7D9D"/>
    <w:rsid w:val="00ED12D2"/>
    <w:rsid w:val="00ED15B2"/>
    <w:rsid w:val="00EE2FBB"/>
    <w:rsid w:val="00EE3868"/>
    <w:rsid w:val="00EE5B91"/>
    <w:rsid w:val="00F14C1D"/>
    <w:rsid w:val="00F25B51"/>
    <w:rsid w:val="00F318A2"/>
    <w:rsid w:val="00F56F2D"/>
    <w:rsid w:val="00F617B7"/>
    <w:rsid w:val="00F67EE2"/>
    <w:rsid w:val="00F713E3"/>
    <w:rsid w:val="00F74CC9"/>
    <w:rsid w:val="00F815A9"/>
    <w:rsid w:val="00FB51F6"/>
    <w:rsid w:val="00FB6838"/>
    <w:rsid w:val="00FD0DA6"/>
    <w:rsid w:val="00FD45F3"/>
    <w:rsid w:val="00FD5980"/>
    <w:rsid w:val="00FE2741"/>
    <w:rsid w:val="00FE6C29"/>
    <w:rsid w:val="00FF4A2F"/>
    <w:rsid w:val="00FF6512"/>
    <w:rsid w:val="00FF755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26993"/>
  <w15:docId w15:val="{BB499230-B026-441F-B63B-D8541CCDD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982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9074A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074A2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9074A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9074A2"/>
    <w:rPr>
      <w:b/>
      <w:bCs/>
    </w:rPr>
  </w:style>
  <w:style w:type="character" w:styleId="a5">
    <w:name w:val="Hyperlink"/>
    <w:basedOn w:val="a0"/>
    <w:uiPriority w:val="99"/>
    <w:unhideWhenUsed/>
    <w:rsid w:val="009074A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40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40DE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40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40DE1"/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C9155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C91559"/>
    <w:rPr>
      <w:sz w:val="18"/>
      <w:szCs w:val="18"/>
    </w:rPr>
  </w:style>
  <w:style w:type="table" w:styleId="ac">
    <w:name w:val="Table Grid"/>
    <w:basedOn w:val="a1"/>
    <w:uiPriority w:val="59"/>
    <w:qFormat/>
    <w:rsid w:val="00FF6512"/>
    <w:rPr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">
    <w:name w:val="列出段落1"/>
    <w:basedOn w:val="a"/>
    <w:uiPriority w:val="34"/>
    <w:qFormat/>
    <w:rsid w:val="00FF6512"/>
    <w:pPr>
      <w:ind w:firstLineChars="200" w:firstLine="420"/>
    </w:pPr>
  </w:style>
  <w:style w:type="paragraph" w:styleId="ad">
    <w:name w:val="Title"/>
    <w:basedOn w:val="a"/>
    <w:next w:val="a"/>
    <w:link w:val="ae"/>
    <w:uiPriority w:val="10"/>
    <w:qFormat/>
    <w:rsid w:val="00D670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D670E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List Paragraph"/>
    <w:basedOn w:val="a"/>
    <w:uiPriority w:val="34"/>
    <w:qFormat/>
    <w:rsid w:val="00930B91"/>
    <w:pPr>
      <w:ind w:firstLineChars="200" w:firstLine="420"/>
    </w:pPr>
  </w:style>
  <w:style w:type="table" w:customStyle="1" w:styleId="41">
    <w:name w:val="无格式表格 41"/>
    <w:basedOn w:val="a1"/>
    <w:uiPriority w:val="44"/>
    <w:rsid w:val="00093A2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DDC8" w:themeFill="background1" w:themeFillShade="F2"/>
      </w:tcPr>
    </w:tblStylePr>
    <w:tblStylePr w:type="band1Horz">
      <w:tblPr/>
      <w:tcPr>
        <w:shd w:val="clear" w:color="auto" w:fill="D6DDC8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33513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1E6D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F7227-A47A-4094-8E9E-F1D106AA1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1305</TotalTime>
  <Pages>6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hep</dc:creator>
  <cp:keywords/>
  <dc:description/>
  <cp:lastModifiedBy>微软用户</cp:lastModifiedBy>
  <cp:revision>117</cp:revision>
  <cp:lastPrinted>2019-07-02T01:18:00Z</cp:lastPrinted>
  <dcterms:created xsi:type="dcterms:W3CDTF">2019-07-02T01:40:00Z</dcterms:created>
  <dcterms:modified xsi:type="dcterms:W3CDTF">2022-03-18T07:20:00Z</dcterms:modified>
  <cp:contentStatus/>
</cp:coreProperties>
</file>