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C984" w14:textId="77777777" w:rsidR="00AC6A03" w:rsidRDefault="00AC6A03">
      <w:pPr>
        <w:jc w:val="center"/>
        <w:rPr>
          <w:b/>
          <w:sz w:val="28"/>
        </w:rPr>
      </w:pPr>
    </w:p>
    <w:p w14:paraId="698998DA" w14:textId="77777777" w:rsidR="00AC6A03" w:rsidRDefault="00AC6A03">
      <w:pPr>
        <w:jc w:val="center"/>
        <w:rPr>
          <w:b/>
          <w:sz w:val="28"/>
        </w:rPr>
      </w:pPr>
    </w:p>
    <w:p w14:paraId="5EB9E379" w14:textId="2443FC2C" w:rsidR="00AC6A03" w:rsidRDefault="00C00A71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5F2DFB33" wp14:editId="165C5DA8">
            <wp:extent cx="3695700" cy="1352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719A" w14:textId="77777777" w:rsidR="00AC6A03" w:rsidRDefault="00AC6A03">
      <w:pPr>
        <w:pStyle w:val="a4"/>
        <w:jc w:val="both"/>
        <w:rPr>
          <w:rFonts w:ascii="黑体" w:eastAsia="黑体" w:hAnsi="华文中宋"/>
          <w:b w:val="0"/>
          <w:szCs w:val="52"/>
        </w:rPr>
      </w:pPr>
    </w:p>
    <w:p w14:paraId="11BD0E26" w14:textId="52D39B65" w:rsidR="00AB68C5" w:rsidRDefault="00AB68C5" w:rsidP="00AB68C5">
      <w:pPr>
        <w:pStyle w:val="a4"/>
        <w:rPr>
          <w:rFonts w:ascii="黑体" w:eastAsia="黑体" w:hAnsi="华文中宋"/>
          <w:b w:val="0"/>
          <w:szCs w:val="52"/>
        </w:rPr>
      </w:pPr>
      <w:r>
        <w:rPr>
          <w:rFonts w:ascii="黑体" w:eastAsia="黑体" w:hAnsi="华文中宋" w:hint="eastAsia"/>
          <w:b w:val="0"/>
          <w:szCs w:val="52"/>
        </w:rPr>
        <w:t>外国语</w:t>
      </w:r>
      <w:r w:rsidR="00284C31">
        <w:rPr>
          <w:rFonts w:ascii="黑体" w:eastAsia="黑体" w:hAnsi="华文中宋" w:hint="eastAsia"/>
          <w:b w:val="0"/>
          <w:szCs w:val="52"/>
        </w:rPr>
        <w:t>学院教学</w:t>
      </w:r>
      <w:r w:rsidR="00A21CE1">
        <w:rPr>
          <w:rFonts w:ascii="黑体" w:eastAsia="黑体" w:hAnsi="华文中宋" w:hint="eastAsia"/>
          <w:b w:val="0"/>
          <w:szCs w:val="52"/>
        </w:rPr>
        <w:t>建设</w:t>
      </w:r>
      <w:r w:rsidR="00284C31">
        <w:rPr>
          <w:rFonts w:ascii="黑体" w:eastAsia="黑体" w:hAnsi="华文中宋" w:hint="eastAsia"/>
          <w:b w:val="0"/>
          <w:szCs w:val="52"/>
        </w:rPr>
        <w:t>项目</w:t>
      </w:r>
    </w:p>
    <w:p w14:paraId="21D4ACCC" w14:textId="1A7EE8FE" w:rsidR="00AC6A03" w:rsidRDefault="00284C31" w:rsidP="00AB68C5">
      <w:pPr>
        <w:pStyle w:val="a4"/>
        <w:rPr>
          <w:rFonts w:ascii="黑体" w:eastAsia="黑体" w:hAnsi="华文中宋"/>
          <w:szCs w:val="52"/>
        </w:rPr>
      </w:pPr>
      <w:r>
        <w:rPr>
          <w:rFonts w:ascii="黑体" w:eastAsia="黑体" w:hAnsi="华文中宋" w:hint="eastAsia"/>
          <w:szCs w:val="52"/>
        </w:rPr>
        <w:t xml:space="preserve"> 结</w:t>
      </w:r>
      <w:r w:rsidR="004655EF">
        <w:rPr>
          <w:rFonts w:ascii="黑体" w:eastAsia="黑体" w:hAnsi="华文中宋" w:hint="eastAsia"/>
          <w:szCs w:val="52"/>
        </w:rPr>
        <w:t xml:space="preserve"> </w:t>
      </w:r>
      <w:r>
        <w:rPr>
          <w:rFonts w:ascii="黑体" w:eastAsia="黑体" w:hAnsi="华文中宋" w:hint="eastAsia"/>
          <w:szCs w:val="52"/>
        </w:rPr>
        <w:t>题</w:t>
      </w:r>
      <w:r w:rsidR="004655EF">
        <w:rPr>
          <w:rFonts w:ascii="黑体" w:eastAsia="黑体" w:hAnsi="华文中宋" w:hint="eastAsia"/>
          <w:szCs w:val="52"/>
        </w:rPr>
        <w:t xml:space="preserve"> </w:t>
      </w:r>
      <w:r>
        <w:rPr>
          <w:rFonts w:ascii="黑体" w:eastAsia="黑体" w:hAnsi="华文中宋" w:hint="eastAsia"/>
          <w:szCs w:val="52"/>
        </w:rPr>
        <w:t>表</w:t>
      </w:r>
    </w:p>
    <w:p w14:paraId="76F5D656" w14:textId="77777777" w:rsidR="00AC6A03" w:rsidRDefault="00AC6A03">
      <w:pPr>
        <w:jc w:val="center"/>
        <w:rPr>
          <w:b/>
          <w:sz w:val="28"/>
        </w:rPr>
      </w:pPr>
    </w:p>
    <w:p w14:paraId="502CA557" w14:textId="77777777" w:rsidR="00AC6A03" w:rsidRDefault="00AC6A03">
      <w:pPr>
        <w:rPr>
          <w:b/>
          <w:sz w:val="28"/>
        </w:rPr>
      </w:pPr>
    </w:p>
    <w:p w14:paraId="5BCFDD6F" w14:textId="77777777" w:rsidR="00AC6A03" w:rsidRDefault="00284C31">
      <w:pPr>
        <w:spacing w:line="360" w:lineRule="auto"/>
        <w:ind w:firstLine="805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>项</w:t>
      </w:r>
      <w:r>
        <w:rPr>
          <w:rFonts w:eastAsia="黑体"/>
          <w:sz w:val="32"/>
        </w:rPr>
        <w:t xml:space="preserve">  </w:t>
      </w:r>
      <w:r>
        <w:rPr>
          <w:rFonts w:eastAsia="黑体" w:hint="eastAsia"/>
          <w:sz w:val="32"/>
        </w:rPr>
        <w:t>目</w:t>
      </w:r>
      <w:r>
        <w:rPr>
          <w:rFonts w:eastAsia="黑体"/>
          <w:sz w:val="32"/>
        </w:rPr>
        <w:t xml:space="preserve">  </w:t>
      </w:r>
      <w:r>
        <w:rPr>
          <w:rFonts w:eastAsia="黑体" w:hint="eastAsia"/>
          <w:sz w:val="32"/>
        </w:rPr>
        <w:t>名</w:t>
      </w:r>
      <w:r>
        <w:rPr>
          <w:rFonts w:eastAsia="黑体"/>
          <w:sz w:val="32"/>
        </w:rPr>
        <w:t xml:space="preserve">  </w:t>
      </w:r>
      <w:r>
        <w:rPr>
          <w:rFonts w:eastAsia="黑体" w:hint="eastAsia"/>
          <w:sz w:val="32"/>
        </w:rPr>
        <w:t>称：</w:t>
      </w:r>
      <w:r>
        <w:rPr>
          <w:rFonts w:eastAsia="黑体"/>
          <w:sz w:val="32"/>
          <w:u w:val="single"/>
        </w:rPr>
        <w:t xml:space="preserve">                </w:t>
      </w:r>
      <w:r>
        <w:rPr>
          <w:rFonts w:eastAsia="黑体" w:hint="eastAsia"/>
          <w:sz w:val="32"/>
          <w:u w:val="single"/>
        </w:rPr>
        <w:t xml:space="preserve">  </w:t>
      </w:r>
      <w:r>
        <w:rPr>
          <w:rFonts w:eastAsia="黑体"/>
          <w:sz w:val="32"/>
          <w:u w:val="single"/>
        </w:rPr>
        <w:t xml:space="preserve">            </w:t>
      </w:r>
    </w:p>
    <w:p w14:paraId="506EDB91" w14:textId="77777777" w:rsidR="00AC6A03" w:rsidRDefault="00284C31">
      <w:pPr>
        <w:spacing w:line="360" w:lineRule="auto"/>
        <w:ind w:firstLine="805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>项</w:t>
      </w:r>
      <w:r>
        <w:rPr>
          <w:rFonts w:eastAsia="黑体"/>
          <w:sz w:val="32"/>
        </w:rPr>
        <w:t xml:space="preserve">  </w:t>
      </w:r>
      <w:r>
        <w:rPr>
          <w:rFonts w:eastAsia="黑体" w:hint="eastAsia"/>
          <w:sz w:val="32"/>
        </w:rPr>
        <w:t>目</w:t>
      </w:r>
      <w:r>
        <w:rPr>
          <w:rFonts w:eastAsia="黑体"/>
          <w:sz w:val="32"/>
        </w:rPr>
        <w:t xml:space="preserve">  </w:t>
      </w:r>
      <w:r>
        <w:rPr>
          <w:rFonts w:eastAsia="黑体" w:hint="eastAsia"/>
          <w:sz w:val="32"/>
        </w:rPr>
        <w:t>类</w:t>
      </w:r>
      <w:r>
        <w:rPr>
          <w:rFonts w:eastAsia="黑体"/>
          <w:sz w:val="32"/>
        </w:rPr>
        <w:t xml:space="preserve">  </w:t>
      </w:r>
      <w:r>
        <w:rPr>
          <w:rFonts w:eastAsia="黑体" w:hint="eastAsia"/>
          <w:sz w:val="32"/>
        </w:rPr>
        <w:t>别：</w:t>
      </w:r>
      <w:r>
        <w:rPr>
          <w:rFonts w:ascii="仿宋_gb2312" w:eastAsia="仿宋_gb2312" w:hint="eastAsia"/>
          <w:sz w:val="32"/>
          <w:u w:val="single"/>
        </w:rPr>
        <w:t xml:space="preserve">                              </w:t>
      </w:r>
    </w:p>
    <w:p w14:paraId="47EA2743" w14:textId="77777777" w:rsidR="00AC6A03" w:rsidRDefault="00284C31">
      <w:pPr>
        <w:spacing w:line="360" w:lineRule="auto"/>
        <w:ind w:firstLine="805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>项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>目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>负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>责</w:t>
      </w:r>
      <w:r>
        <w:rPr>
          <w:rFonts w:eastAsia="黑体"/>
          <w:sz w:val="32"/>
        </w:rPr>
        <w:t xml:space="preserve"> </w:t>
      </w:r>
      <w:r>
        <w:rPr>
          <w:rFonts w:eastAsia="黑体" w:hint="eastAsia"/>
          <w:sz w:val="32"/>
        </w:rPr>
        <w:t>人：</w:t>
      </w:r>
      <w:r>
        <w:rPr>
          <w:rFonts w:eastAsia="黑体"/>
          <w:sz w:val="32"/>
          <w:u w:val="single"/>
        </w:rPr>
        <w:t xml:space="preserve">                  </w:t>
      </w:r>
      <w:r>
        <w:rPr>
          <w:rFonts w:eastAsia="黑体" w:hint="eastAsia"/>
          <w:sz w:val="32"/>
          <w:u w:val="single"/>
        </w:rPr>
        <w:t xml:space="preserve">  </w:t>
      </w:r>
      <w:r>
        <w:rPr>
          <w:rFonts w:eastAsia="黑体"/>
          <w:sz w:val="32"/>
          <w:u w:val="single"/>
        </w:rPr>
        <w:t xml:space="preserve">          </w:t>
      </w:r>
    </w:p>
    <w:p w14:paraId="7CF10A28" w14:textId="77777777" w:rsidR="00AC6A03" w:rsidRDefault="00284C31">
      <w:pPr>
        <w:spacing w:line="360" w:lineRule="auto"/>
        <w:ind w:firstLine="805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>负责人所在系部：</w:t>
      </w:r>
      <w:r>
        <w:rPr>
          <w:rFonts w:eastAsia="黑体"/>
          <w:sz w:val="32"/>
          <w:u w:val="single"/>
        </w:rPr>
        <w:t xml:space="preserve">                 </w:t>
      </w:r>
      <w:r>
        <w:rPr>
          <w:rFonts w:eastAsia="黑体" w:hint="eastAsia"/>
          <w:sz w:val="32"/>
          <w:u w:val="single"/>
        </w:rPr>
        <w:t xml:space="preserve">  </w:t>
      </w:r>
      <w:r>
        <w:rPr>
          <w:rFonts w:eastAsia="黑体"/>
          <w:sz w:val="32"/>
          <w:u w:val="single"/>
        </w:rPr>
        <w:t xml:space="preserve">           </w:t>
      </w:r>
    </w:p>
    <w:p w14:paraId="461F920C" w14:textId="77777777" w:rsidR="00AC6A03" w:rsidRDefault="00284C31">
      <w:pPr>
        <w:spacing w:line="360" w:lineRule="auto"/>
        <w:ind w:firstLine="805"/>
        <w:rPr>
          <w:rFonts w:eastAsia="黑体"/>
          <w:sz w:val="32"/>
        </w:rPr>
      </w:pPr>
      <w:r>
        <w:rPr>
          <w:rFonts w:eastAsia="黑体" w:hint="eastAsia"/>
          <w:sz w:val="32"/>
        </w:rPr>
        <w:t>起</w:t>
      </w:r>
      <w:r>
        <w:rPr>
          <w:rFonts w:eastAsia="黑体"/>
          <w:sz w:val="32"/>
        </w:rPr>
        <w:t xml:space="preserve">  </w:t>
      </w:r>
      <w:r>
        <w:rPr>
          <w:rFonts w:eastAsia="黑体" w:hint="eastAsia"/>
          <w:sz w:val="32"/>
        </w:rPr>
        <w:t>止</w:t>
      </w:r>
      <w:r>
        <w:rPr>
          <w:rFonts w:eastAsia="黑体"/>
          <w:sz w:val="32"/>
        </w:rPr>
        <w:t xml:space="preserve">  </w:t>
      </w:r>
      <w:r>
        <w:rPr>
          <w:rFonts w:eastAsia="黑体" w:hint="eastAsia"/>
          <w:sz w:val="32"/>
        </w:rPr>
        <w:t>时</w:t>
      </w:r>
      <w:r>
        <w:rPr>
          <w:rFonts w:eastAsia="黑体"/>
          <w:sz w:val="32"/>
        </w:rPr>
        <w:t xml:space="preserve">  </w:t>
      </w:r>
      <w:r>
        <w:rPr>
          <w:rFonts w:eastAsia="黑体" w:hint="eastAsia"/>
          <w:sz w:val="32"/>
        </w:rPr>
        <w:t>间：</w:t>
      </w:r>
      <w:r>
        <w:rPr>
          <w:rFonts w:eastAsia="黑体"/>
          <w:sz w:val="32"/>
          <w:u w:val="single"/>
        </w:rPr>
        <w:t xml:space="preserve">                 </w:t>
      </w:r>
      <w:r>
        <w:rPr>
          <w:rFonts w:eastAsia="黑体" w:hint="eastAsia"/>
          <w:sz w:val="32"/>
          <w:u w:val="single"/>
        </w:rPr>
        <w:t xml:space="preserve">  </w:t>
      </w:r>
      <w:r>
        <w:rPr>
          <w:rFonts w:eastAsia="黑体"/>
          <w:sz w:val="32"/>
          <w:u w:val="single"/>
        </w:rPr>
        <w:t xml:space="preserve">           </w:t>
      </w:r>
    </w:p>
    <w:p w14:paraId="4432B764" w14:textId="77777777" w:rsidR="00AC6A03" w:rsidRDefault="00284C31">
      <w:pPr>
        <w:spacing w:line="360" w:lineRule="auto"/>
        <w:ind w:firstLine="805"/>
        <w:rPr>
          <w:b/>
          <w:sz w:val="28"/>
        </w:rPr>
      </w:pPr>
      <w:r>
        <w:rPr>
          <w:rFonts w:eastAsia="黑体" w:hint="eastAsia"/>
          <w:sz w:val="32"/>
        </w:rPr>
        <w:t>成</w:t>
      </w:r>
      <w:r>
        <w:rPr>
          <w:rFonts w:eastAsia="黑体"/>
          <w:sz w:val="32"/>
        </w:rPr>
        <w:t xml:space="preserve">  </w:t>
      </w:r>
      <w:r>
        <w:rPr>
          <w:rFonts w:eastAsia="黑体" w:hint="eastAsia"/>
          <w:sz w:val="32"/>
        </w:rPr>
        <w:t>果</w:t>
      </w:r>
      <w:r>
        <w:rPr>
          <w:rFonts w:eastAsia="黑体"/>
          <w:sz w:val="32"/>
        </w:rPr>
        <w:t xml:space="preserve">  </w:t>
      </w:r>
      <w:r>
        <w:rPr>
          <w:rFonts w:eastAsia="黑体" w:hint="eastAsia"/>
          <w:sz w:val="32"/>
        </w:rPr>
        <w:t>形</w:t>
      </w:r>
      <w:r>
        <w:rPr>
          <w:rFonts w:eastAsia="黑体"/>
          <w:sz w:val="32"/>
        </w:rPr>
        <w:t xml:space="preserve">  </w:t>
      </w:r>
      <w:r>
        <w:rPr>
          <w:rFonts w:eastAsia="黑体" w:hint="eastAsia"/>
          <w:sz w:val="32"/>
        </w:rPr>
        <w:t>式</w:t>
      </w:r>
      <w:r>
        <w:rPr>
          <w:rFonts w:hint="eastAsia"/>
          <w:b/>
          <w:sz w:val="28"/>
        </w:rPr>
        <w:t>：</w:t>
      </w:r>
      <w:r>
        <w:rPr>
          <w:rFonts w:eastAsia="黑体"/>
          <w:sz w:val="32"/>
          <w:u w:val="single"/>
        </w:rPr>
        <w:t xml:space="preserve">                   </w:t>
      </w:r>
      <w:r>
        <w:rPr>
          <w:rFonts w:eastAsia="黑体" w:hint="eastAsia"/>
          <w:sz w:val="32"/>
          <w:u w:val="single"/>
        </w:rPr>
        <w:t xml:space="preserve">  </w:t>
      </w:r>
      <w:r>
        <w:rPr>
          <w:rFonts w:eastAsia="黑体"/>
          <w:sz w:val="32"/>
          <w:u w:val="single"/>
        </w:rPr>
        <w:t xml:space="preserve">         </w:t>
      </w:r>
    </w:p>
    <w:p w14:paraId="68B259C8" w14:textId="77777777" w:rsidR="00AC6A03" w:rsidRDefault="00AC6A03">
      <w:pPr>
        <w:spacing w:line="360" w:lineRule="auto"/>
        <w:jc w:val="center"/>
        <w:rPr>
          <w:b/>
          <w:sz w:val="28"/>
        </w:rPr>
      </w:pPr>
    </w:p>
    <w:p w14:paraId="1D2B416C" w14:textId="77777777" w:rsidR="00AC6A03" w:rsidRDefault="00AC6A03">
      <w:pPr>
        <w:jc w:val="center"/>
        <w:rPr>
          <w:b/>
          <w:sz w:val="28"/>
        </w:rPr>
      </w:pPr>
    </w:p>
    <w:p w14:paraId="7F2E1684" w14:textId="4F9FC2B0" w:rsidR="007F3E2A" w:rsidRDefault="00AB68C5" w:rsidP="007F3E2A">
      <w:pPr>
        <w:jc w:val="center"/>
        <w:rPr>
          <w:sz w:val="30"/>
          <w:szCs w:val="30"/>
        </w:rPr>
      </w:pPr>
      <w:r w:rsidRPr="007F3E2A">
        <w:rPr>
          <w:rFonts w:hint="eastAsia"/>
          <w:sz w:val="30"/>
          <w:szCs w:val="30"/>
        </w:rPr>
        <w:t>外国语</w:t>
      </w:r>
      <w:r w:rsidR="00284C31" w:rsidRPr="007F3E2A">
        <w:rPr>
          <w:rFonts w:hint="eastAsia"/>
          <w:sz w:val="30"/>
          <w:szCs w:val="30"/>
        </w:rPr>
        <w:t>学院</w:t>
      </w:r>
    </w:p>
    <w:p w14:paraId="16CB70C3" w14:textId="308A95C0" w:rsidR="00AC6A03" w:rsidRPr="007F3E2A" w:rsidRDefault="00284C31" w:rsidP="007F3E2A">
      <w:pPr>
        <w:jc w:val="center"/>
        <w:rPr>
          <w:sz w:val="30"/>
          <w:szCs w:val="30"/>
        </w:rPr>
      </w:pPr>
      <w:r w:rsidRPr="007F3E2A">
        <w:rPr>
          <w:rFonts w:hint="eastAsia"/>
          <w:sz w:val="30"/>
          <w:szCs w:val="30"/>
        </w:rPr>
        <w:t>二〇</w:t>
      </w:r>
      <w:r w:rsidR="00AB68C5" w:rsidRPr="007F3E2A">
        <w:rPr>
          <w:rFonts w:hint="eastAsia"/>
          <w:sz w:val="30"/>
          <w:szCs w:val="30"/>
        </w:rPr>
        <w:t>二二</w:t>
      </w:r>
      <w:r w:rsidR="007F3E2A">
        <w:rPr>
          <w:rFonts w:hint="eastAsia"/>
          <w:sz w:val="30"/>
          <w:szCs w:val="30"/>
        </w:rPr>
        <w:t xml:space="preserve"> </w:t>
      </w:r>
      <w:r w:rsidRPr="007F3E2A">
        <w:rPr>
          <w:rFonts w:hint="eastAsia"/>
          <w:sz w:val="30"/>
          <w:szCs w:val="30"/>
        </w:rPr>
        <w:t>年</w:t>
      </w:r>
      <w:r w:rsidR="007F3E2A">
        <w:rPr>
          <w:rFonts w:hint="eastAsia"/>
          <w:sz w:val="30"/>
          <w:szCs w:val="30"/>
        </w:rPr>
        <w:t xml:space="preserve"> </w:t>
      </w:r>
      <w:r w:rsidR="00AB68C5" w:rsidRPr="007F3E2A">
        <w:rPr>
          <w:rFonts w:hint="eastAsia"/>
          <w:sz w:val="30"/>
          <w:szCs w:val="30"/>
        </w:rPr>
        <w:t>四</w:t>
      </w:r>
      <w:r w:rsidR="007F3E2A">
        <w:rPr>
          <w:rFonts w:hint="eastAsia"/>
          <w:sz w:val="30"/>
          <w:szCs w:val="30"/>
        </w:rPr>
        <w:t xml:space="preserve"> </w:t>
      </w:r>
      <w:r w:rsidRPr="007F3E2A">
        <w:rPr>
          <w:rFonts w:hint="eastAsia"/>
          <w:sz w:val="30"/>
          <w:szCs w:val="30"/>
        </w:rPr>
        <w:t>月</w:t>
      </w:r>
    </w:p>
    <w:p w14:paraId="15B19F3E" w14:textId="77777777" w:rsidR="00AC6A03" w:rsidRDefault="00AC6A03">
      <w:pPr>
        <w:ind w:firstLineChars="800" w:firstLine="2249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6"/>
        <w:gridCol w:w="201"/>
        <w:gridCol w:w="1203"/>
        <w:gridCol w:w="1774"/>
        <w:gridCol w:w="1836"/>
        <w:gridCol w:w="2592"/>
      </w:tblGrid>
      <w:tr w:rsidR="00AC6A03" w14:paraId="2827C918" w14:textId="77777777">
        <w:trPr>
          <w:trHeight w:val="615"/>
          <w:jc w:val="center"/>
        </w:trPr>
        <w:tc>
          <w:tcPr>
            <w:tcW w:w="1667" w:type="dxa"/>
            <w:gridSpan w:val="2"/>
            <w:vAlign w:val="center"/>
          </w:tcPr>
          <w:p w14:paraId="5A36BC0D" w14:textId="77777777" w:rsidR="00AC6A03" w:rsidRDefault="00284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405" w:type="dxa"/>
            <w:gridSpan w:val="4"/>
            <w:vAlign w:val="center"/>
          </w:tcPr>
          <w:p w14:paraId="00D93736" w14:textId="77777777" w:rsidR="00AC6A03" w:rsidRDefault="00AC6A03">
            <w:pPr>
              <w:rPr>
                <w:sz w:val="24"/>
              </w:rPr>
            </w:pPr>
          </w:p>
        </w:tc>
      </w:tr>
      <w:tr w:rsidR="00AC6A03" w14:paraId="063314AD" w14:textId="77777777">
        <w:trPr>
          <w:trHeight w:val="615"/>
          <w:jc w:val="center"/>
        </w:trPr>
        <w:tc>
          <w:tcPr>
            <w:tcW w:w="1667" w:type="dxa"/>
            <w:gridSpan w:val="2"/>
            <w:vAlign w:val="center"/>
          </w:tcPr>
          <w:p w14:paraId="195A5339" w14:textId="77777777" w:rsidR="00AC6A03" w:rsidRDefault="00284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977" w:type="dxa"/>
            <w:gridSpan w:val="2"/>
            <w:vAlign w:val="center"/>
          </w:tcPr>
          <w:p w14:paraId="393764D9" w14:textId="77777777" w:rsidR="00AC6A03" w:rsidRDefault="00AC6A03">
            <w:pPr>
              <w:rPr>
                <w:sz w:val="24"/>
              </w:rPr>
            </w:pPr>
          </w:p>
        </w:tc>
        <w:tc>
          <w:tcPr>
            <w:tcW w:w="1836" w:type="dxa"/>
            <w:vAlign w:val="center"/>
          </w:tcPr>
          <w:p w14:paraId="1D249E55" w14:textId="77777777" w:rsidR="00AC6A03" w:rsidRDefault="00284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592" w:type="dxa"/>
            <w:vAlign w:val="center"/>
          </w:tcPr>
          <w:p w14:paraId="20DAD53C" w14:textId="77777777" w:rsidR="00AC6A03" w:rsidRDefault="00AC6A03">
            <w:pPr>
              <w:rPr>
                <w:sz w:val="24"/>
              </w:rPr>
            </w:pPr>
          </w:p>
        </w:tc>
      </w:tr>
      <w:tr w:rsidR="00AC6A03" w14:paraId="1CAF4D89" w14:textId="77777777">
        <w:trPr>
          <w:trHeight w:val="615"/>
          <w:jc w:val="center"/>
        </w:trPr>
        <w:tc>
          <w:tcPr>
            <w:tcW w:w="1667" w:type="dxa"/>
            <w:gridSpan w:val="2"/>
            <w:vAlign w:val="center"/>
          </w:tcPr>
          <w:p w14:paraId="70ACD4F6" w14:textId="77777777" w:rsidR="00AC6A03" w:rsidRDefault="00284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7405" w:type="dxa"/>
            <w:gridSpan w:val="4"/>
            <w:vAlign w:val="center"/>
          </w:tcPr>
          <w:p w14:paraId="3172D056" w14:textId="77777777" w:rsidR="00AC6A03" w:rsidRDefault="00AC6A03">
            <w:pPr>
              <w:rPr>
                <w:sz w:val="24"/>
              </w:rPr>
            </w:pPr>
          </w:p>
        </w:tc>
      </w:tr>
      <w:tr w:rsidR="00AC6A03" w14:paraId="71EB0639" w14:textId="77777777">
        <w:trPr>
          <w:trHeight w:val="615"/>
          <w:jc w:val="center"/>
        </w:trPr>
        <w:tc>
          <w:tcPr>
            <w:tcW w:w="1667" w:type="dxa"/>
            <w:gridSpan w:val="2"/>
            <w:vAlign w:val="center"/>
          </w:tcPr>
          <w:p w14:paraId="0C3E2F87" w14:textId="77777777" w:rsidR="00AC6A03" w:rsidRDefault="00284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提交类别</w:t>
            </w:r>
          </w:p>
        </w:tc>
        <w:tc>
          <w:tcPr>
            <w:tcW w:w="7405" w:type="dxa"/>
            <w:gridSpan w:val="4"/>
            <w:vAlign w:val="center"/>
          </w:tcPr>
          <w:p w14:paraId="48B20EB5" w14:textId="77777777" w:rsidR="00AC6A03" w:rsidRDefault="00284C31" w:rsidP="004655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结题（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延期半年（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FF0000"/>
                <w:szCs w:val="21"/>
              </w:rPr>
              <w:t>（相应类别后划“√”）</w:t>
            </w:r>
          </w:p>
        </w:tc>
      </w:tr>
      <w:tr w:rsidR="00AC6A03" w14:paraId="13ED4EF6" w14:textId="77777777">
        <w:trPr>
          <w:trHeight w:val="540"/>
          <w:jc w:val="center"/>
        </w:trPr>
        <w:tc>
          <w:tcPr>
            <w:tcW w:w="9072" w:type="dxa"/>
            <w:gridSpan w:val="6"/>
            <w:vAlign w:val="center"/>
          </w:tcPr>
          <w:p w14:paraId="605ABC0E" w14:textId="77777777" w:rsidR="00AC6A03" w:rsidRDefault="00284C3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项目研究人员在本项目承担的工作情况</w:t>
            </w:r>
          </w:p>
        </w:tc>
      </w:tr>
      <w:tr w:rsidR="00AC6A03" w14:paraId="6FEA1226" w14:textId="77777777">
        <w:trPr>
          <w:trHeight w:val="90"/>
          <w:jc w:val="center"/>
        </w:trPr>
        <w:tc>
          <w:tcPr>
            <w:tcW w:w="1466" w:type="dxa"/>
            <w:vAlign w:val="center"/>
          </w:tcPr>
          <w:p w14:paraId="11FB0019" w14:textId="77777777" w:rsidR="00AC6A03" w:rsidRDefault="00284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04" w:type="dxa"/>
            <w:gridSpan w:val="2"/>
            <w:vAlign w:val="center"/>
          </w:tcPr>
          <w:p w14:paraId="653F728E" w14:textId="77777777" w:rsidR="00AC6A03" w:rsidRDefault="00284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202" w:type="dxa"/>
            <w:gridSpan w:val="3"/>
            <w:vAlign w:val="center"/>
          </w:tcPr>
          <w:p w14:paraId="4E1AA99F" w14:textId="77777777" w:rsidR="00AC6A03" w:rsidRDefault="00284C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在项目研究中承担的主要工作</w:t>
            </w:r>
          </w:p>
        </w:tc>
      </w:tr>
      <w:tr w:rsidR="00AC6A03" w14:paraId="14647F37" w14:textId="77777777">
        <w:trPr>
          <w:trHeight w:val="420"/>
          <w:jc w:val="center"/>
        </w:trPr>
        <w:tc>
          <w:tcPr>
            <w:tcW w:w="1466" w:type="dxa"/>
            <w:vAlign w:val="center"/>
          </w:tcPr>
          <w:p w14:paraId="01C73066" w14:textId="77777777" w:rsidR="00AC6A03" w:rsidRDefault="00AC6A03"/>
        </w:tc>
        <w:tc>
          <w:tcPr>
            <w:tcW w:w="1404" w:type="dxa"/>
            <w:gridSpan w:val="2"/>
            <w:vAlign w:val="center"/>
          </w:tcPr>
          <w:p w14:paraId="51985E71" w14:textId="77777777" w:rsidR="00AC6A03" w:rsidRDefault="00AC6A03"/>
        </w:tc>
        <w:tc>
          <w:tcPr>
            <w:tcW w:w="6202" w:type="dxa"/>
            <w:gridSpan w:val="3"/>
            <w:vAlign w:val="center"/>
          </w:tcPr>
          <w:p w14:paraId="5D6C0764" w14:textId="77777777" w:rsidR="00AC6A03" w:rsidRDefault="00AC6A03"/>
        </w:tc>
      </w:tr>
      <w:tr w:rsidR="00AC6A03" w14:paraId="4E370A83" w14:textId="77777777">
        <w:trPr>
          <w:trHeight w:val="465"/>
          <w:jc w:val="center"/>
        </w:trPr>
        <w:tc>
          <w:tcPr>
            <w:tcW w:w="1466" w:type="dxa"/>
            <w:vAlign w:val="center"/>
          </w:tcPr>
          <w:p w14:paraId="6E712C6E" w14:textId="77777777" w:rsidR="00AC6A03" w:rsidRDefault="00AC6A03"/>
        </w:tc>
        <w:tc>
          <w:tcPr>
            <w:tcW w:w="1404" w:type="dxa"/>
            <w:gridSpan w:val="2"/>
            <w:vAlign w:val="center"/>
          </w:tcPr>
          <w:p w14:paraId="06C274CC" w14:textId="77777777" w:rsidR="00AC6A03" w:rsidRDefault="00AC6A03"/>
        </w:tc>
        <w:tc>
          <w:tcPr>
            <w:tcW w:w="6202" w:type="dxa"/>
            <w:gridSpan w:val="3"/>
            <w:vAlign w:val="center"/>
          </w:tcPr>
          <w:p w14:paraId="6D075AE6" w14:textId="77777777" w:rsidR="00AC6A03" w:rsidRDefault="00AC6A03"/>
        </w:tc>
      </w:tr>
      <w:tr w:rsidR="00AC6A03" w14:paraId="3104439E" w14:textId="77777777">
        <w:trPr>
          <w:trHeight w:val="465"/>
          <w:jc w:val="center"/>
        </w:trPr>
        <w:tc>
          <w:tcPr>
            <w:tcW w:w="1466" w:type="dxa"/>
            <w:vAlign w:val="center"/>
          </w:tcPr>
          <w:p w14:paraId="309B1F3A" w14:textId="77777777" w:rsidR="00AC6A03" w:rsidRDefault="00AC6A03"/>
        </w:tc>
        <w:tc>
          <w:tcPr>
            <w:tcW w:w="1404" w:type="dxa"/>
            <w:gridSpan w:val="2"/>
            <w:vAlign w:val="center"/>
          </w:tcPr>
          <w:p w14:paraId="4A09D387" w14:textId="77777777" w:rsidR="00AC6A03" w:rsidRDefault="00AC6A03"/>
        </w:tc>
        <w:tc>
          <w:tcPr>
            <w:tcW w:w="6202" w:type="dxa"/>
            <w:gridSpan w:val="3"/>
            <w:vAlign w:val="center"/>
          </w:tcPr>
          <w:p w14:paraId="7604CB9D" w14:textId="77777777" w:rsidR="00AC6A03" w:rsidRDefault="00AC6A03"/>
        </w:tc>
      </w:tr>
      <w:tr w:rsidR="00AC6A03" w14:paraId="1336BFA9" w14:textId="77777777">
        <w:trPr>
          <w:trHeight w:val="435"/>
          <w:jc w:val="center"/>
        </w:trPr>
        <w:tc>
          <w:tcPr>
            <w:tcW w:w="1466" w:type="dxa"/>
            <w:vAlign w:val="center"/>
          </w:tcPr>
          <w:p w14:paraId="0BA2C85D" w14:textId="77777777" w:rsidR="00AC6A03" w:rsidRDefault="00AC6A03"/>
        </w:tc>
        <w:tc>
          <w:tcPr>
            <w:tcW w:w="1404" w:type="dxa"/>
            <w:gridSpan w:val="2"/>
            <w:vAlign w:val="center"/>
          </w:tcPr>
          <w:p w14:paraId="7EED4197" w14:textId="77777777" w:rsidR="00AC6A03" w:rsidRDefault="00AC6A03"/>
        </w:tc>
        <w:tc>
          <w:tcPr>
            <w:tcW w:w="6202" w:type="dxa"/>
            <w:gridSpan w:val="3"/>
            <w:vAlign w:val="center"/>
          </w:tcPr>
          <w:p w14:paraId="6EFA4BB1" w14:textId="77777777" w:rsidR="00AC6A03" w:rsidRDefault="00AC6A03"/>
        </w:tc>
      </w:tr>
      <w:tr w:rsidR="00AC6A03" w14:paraId="606D256F" w14:textId="77777777">
        <w:trPr>
          <w:trHeight w:val="465"/>
          <w:jc w:val="center"/>
        </w:trPr>
        <w:tc>
          <w:tcPr>
            <w:tcW w:w="1466" w:type="dxa"/>
            <w:vAlign w:val="center"/>
          </w:tcPr>
          <w:p w14:paraId="366381B3" w14:textId="77777777" w:rsidR="00AC6A03" w:rsidRDefault="00AC6A03"/>
        </w:tc>
        <w:tc>
          <w:tcPr>
            <w:tcW w:w="1404" w:type="dxa"/>
            <w:gridSpan w:val="2"/>
            <w:vAlign w:val="center"/>
          </w:tcPr>
          <w:p w14:paraId="2273788F" w14:textId="77777777" w:rsidR="00AC6A03" w:rsidRDefault="00AC6A03"/>
        </w:tc>
        <w:tc>
          <w:tcPr>
            <w:tcW w:w="6202" w:type="dxa"/>
            <w:gridSpan w:val="3"/>
            <w:vAlign w:val="center"/>
          </w:tcPr>
          <w:p w14:paraId="42E4D932" w14:textId="77777777" w:rsidR="00AC6A03" w:rsidRDefault="00AC6A03"/>
        </w:tc>
      </w:tr>
      <w:tr w:rsidR="00AC6A03" w14:paraId="747DC904" w14:textId="77777777">
        <w:trPr>
          <w:trHeight w:val="3254"/>
          <w:jc w:val="center"/>
        </w:trPr>
        <w:tc>
          <w:tcPr>
            <w:tcW w:w="9072" w:type="dxa"/>
            <w:gridSpan w:val="6"/>
          </w:tcPr>
          <w:p w14:paraId="5641FE19" w14:textId="77777777" w:rsidR="00AC6A03" w:rsidRDefault="00284C3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项目实施情况</w:t>
            </w:r>
          </w:p>
          <w:p w14:paraId="3CBDD8B4" w14:textId="77777777" w:rsidR="00AC6A03" w:rsidRDefault="00284C31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）预期成果</w:t>
            </w:r>
            <w:r>
              <w:rPr>
                <w:rFonts w:ascii="宋体" w:hAnsi="宋体" w:hint="eastAsia"/>
                <w:color w:val="FF0000"/>
                <w:szCs w:val="21"/>
              </w:rPr>
              <w:t>（请根据项目申报书如实填写）</w:t>
            </w:r>
          </w:p>
          <w:p w14:paraId="5A2F4024" w14:textId="77777777" w:rsidR="00AC6A03" w:rsidRDefault="00AC6A03">
            <w:pPr>
              <w:rPr>
                <w:rFonts w:ascii="宋体"/>
                <w:szCs w:val="21"/>
              </w:rPr>
            </w:pPr>
          </w:p>
          <w:p w14:paraId="61BC7B3E" w14:textId="77777777" w:rsidR="00AC6A03" w:rsidRDefault="00AC6A03">
            <w:pPr>
              <w:rPr>
                <w:rFonts w:ascii="宋体"/>
                <w:szCs w:val="21"/>
              </w:rPr>
            </w:pPr>
          </w:p>
          <w:p w14:paraId="16D0F562" w14:textId="77777777" w:rsidR="00AC6A03" w:rsidRDefault="00AC6A03">
            <w:pPr>
              <w:rPr>
                <w:rFonts w:ascii="宋体"/>
                <w:szCs w:val="21"/>
              </w:rPr>
            </w:pPr>
          </w:p>
          <w:p w14:paraId="69626DBE" w14:textId="77777777" w:rsidR="00AC6A03" w:rsidRDefault="00284C31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完成情况</w:t>
            </w:r>
          </w:p>
          <w:p w14:paraId="0018F442" w14:textId="77777777" w:rsidR="00AC6A03" w:rsidRDefault="00AC6A03">
            <w:pPr>
              <w:rPr>
                <w:rFonts w:ascii="宋体" w:hAnsi="宋体"/>
                <w:szCs w:val="21"/>
              </w:rPr>
            </w:pPr>
          </w:p>
          <w:p w14:paraId="585F4079" w14:textId="77777777" w:rsidR="00AC6A03" w:rsidRDefault="00AC6A03">
            <w:pPr>
              <w:rPr>
                <w:rFonts w:ascii="宋体" w:hAnsi="宋体"/>
                <w:szCs w:val="21"/>
              </w:rPr>
            </w:pPr>
          </w:p>
          <w:p w14:paraId="59393A26" w14:textId="77777777" w:rsidR="00AC6A03" w:rsidRDefault="00AC6A03">
            <w:pPr>
              <w:rPr>
                <w:rFonts w:ascii="宋体" w:hAnsi="宋体"/>
                <w:szCs w:val="21"/>
              </w:rPr>
            </w:pPr>
          </w:p>
          <w:p w14:paraId="0378A344" w14:textId="77777777" w:rsidR="00AC6A03" w:rsidRDefault="00AC6A03">
            <w:pPr>
              <w:rPr>
                <w:rFonts w:ascii="宋体" w:hAnsi="宋体"/>
                <w:szCs w:val="21"/>
              </w:rPr>
            </w:pPr>
          </w:p>
          <w:p w14:paraId="461C2AEA" w14:textId="77777777" w:rsidR="00AC6A03" w:rsidRDefault="00AC6A03">
            <w:pPr>
              <w:rPr>
                <w:rFonts w:ascii="宋体" w:hAnsi="宋体"/>
                <w:szCs w:val="21"/>
              </w:rPr>
            </w:pPr>
          </w:p>
          <w:p w14:paraId="41A72A39" w14:textId="77777777" w:rsidR="00AC6A03" w:rsidRDefault="00AC6A03">
            <w:pPr>
              <w:rPr>
                <w:rFonts w:ascii="宋体" w:hAnsi="宋体"/>
                <w:szCs w:val="21"/>
              </w:rPr>
            </w:pPr>
          </w:p>
          <w:p w14:paraId="450BB708" w14:textId="77777777" w:rsidR="00AC6A03" w:rsidRDefault="00AC6A03">
            <w:pPr>
              <w:rPr>
                <w:rFonts w:ascii="宋体" w:hAnsi="宋体"/>
                <w:szCs w:val="21"/>
              </w:rPr>
            </w:pPr>
          </w:p>
          <w:p w14:paraId="6D797E14" w14:textId="77777777" w:rsidR="00AC6A03" w:rsidRDefault="00AC6A03">
            <w:pPr>
              <w:rPr>
                <w:rFonts w:ascii="宋体" w:hAnsi="宋体"/>
                <w:szCs w:val="21"/>
              </w:rPr>
            </w:pPr>
          </w:p>
          <w:p w14:paraId="68E6ACBD" w14:textId="77777777" w:rsidR="00AC6A03" w:rsidRDefault="00AC6A03">
            <w:pPr>
              <w:ind w:left="-48"/>
              <w:rPr>
                <w:sz w:val="24"/>
              </w:rPr>
            </w:pPr>
          </w:p>
        </w:tc>
      </w:tr>
      <w:tr w:rsidR="00AC6A03" w14:paraId="193B512F" w14:textId="77777777">
        <w:trPr>
          <w:trHeight w:val="3254"/>
          <w:jc w:val="center"/>
        </w:trPr>
        <w:tc>
          <w:tcPr>
            <w:tcW w:w="9072" w:type="dxa"/>
            <w:gridSpan w:val="6"/>
          </w:tcPr>
          <w:p w14:paraId="1895900C" w14:textId="77777777" w:rsidR="00AC6A03" w:rsidRDefault="00284C31">
            <w:pPr>
              <w:spacing w:before="120" w:after="12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（若申请延期请填写）</w:t>
            </w:r>
            <w:r>
              <w:rPr>
                <w:rFonts w:ascii="宋体" w:hAnsi="宋体" w:cs="宋体" w:hint="eastAsia"/>
                <w:sz w:val="24"/>
              </w:rPr>
              <w:t>申请延期结题的理由：</w:t>
            </w:r>
          </w:p>
          <w:p w14:paraId="3CC3DDEC" w14:textId="77777777" w:rsidR="00AC6A03" w:rsidRDefault="00AC6A03">
            <w:pPr>
              <w:pStyle w:val="a7"/>
              <w:ind w:firstLine="0"/>
              <w:rPr>
                <w:rFonts w:ascii="宋体" w:hAnsi="宋体" w:cs="宋体"/>
              </w:rPr>
            </w:pPr>
          </w:p>
          <w:p w14:paraId="41257E1A" w14:textId="77777777" w:rsidR="00AC6A03" w:rsidRDefault="00AC6A03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56637D57" w14:textId="77777777" w:rsidR="00AC6A03" w:rsidRDefault="00AC6A03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14:paraId="41CC60E6" w14:textId="77777777" w:rsidR="00AC6A03" w:rsidRDefault="00AC6A03">
            <w:pPr>
              <w:ind w:firstLineChars="1476" w:firstLine="3542"/>
              <w:jc w:val="left"/>
              <w:rPr>
                <w:rFonts w:ascii="宋体" w:hAnsi="宋体" w:cs="宋体"/>
                <w:sz w:val="24"/>
              </w:rPr>
            </w:pPr>
          </w:p>
          <w:p w14:paraId="58AE3FC7" w14:textId="77777777" w:rsidR="00AC6A03" w:rsidRDefault="00AC6A03">
            <w:pPr>
              <w:ind w:firstLineChars="1476" w:firstLine="3542"/>
              <w:jc w:val="left"/>
              <w:rPr>
                <w:rFonts w:ascii="宋体" w:hAnsi="宋体" w:cs="宋体"/>
                <w:sz w:val="24"/>
              </w:rPr>
            </w:pPr>
          </w:p>
          <w:p w14:paraId="2FD1A889" w14:textId="77777777" w:rsidR="00AC6A03" w:rsidRDefault="00284C31">
            <w:pPr>
              <w:ind w:firstLineChars="1476" w:firstLine="3542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项目负责人：                  年   月   日</w:t>
            </w:r>
          </w:p>
        </w:tc>
      </w:tr>
      <w:tr w:rsidR="00AC6A03" w14:paraId="34C24044" w14:textId="77777777">
        <w:trPr>
          <w:trHeight w:val="4779"/>
          <w:jc w:val="center"/>
        </w:trPr>
        <w:tc>
          <w:tcPr>
            <w:tcW w:w="9072" w:type="dxa"/>
            <w:gridSpan w:val="6"/>
          </w:tcPr>
          <w:p w14:paraId="13A64182" w14:textId="77777777" w:rsidR="00AC6A03" w:rsidRDefault="00284C3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项目建设与实践工作总结（进展情况）</w:t>
            </w:r>
          </w:p>
          <w:p w14:paraId="6C2BCC00" w14:textId="77777777" w:rsidR="00AC6A03" w:rsidRDefault="00284C31">
            <w:pPr>
              <w:ind w:left="-48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（主要内容提示：预定建设方案实施情况；项目建设有何特色，有何突破；有哪些不足与问题尚需深入研究。可加页）</w:t>
            </w:r>
          </w:p>
          <w:p w14:paraId="673E098B" w14:textId="77777777" w:rsidR="00AC6A03" w:rsidRDefault="00AC6A03"/>
          <w:p w14:paraId="520108EA" w14:textId="77777777" w:rsidR="00AC6A03" w:rsidRDefault="00AC6A03"/>
          <w:p w14:paraId="0CBFD6AC" w14:textId="77777777" w:rsidR="00AC6A03" w:rsidRDefault="00AC6A03"/>
          <w:p w14:paraId="369B39E9" w14:textId="77777777" w:rsidR="00AC6A03" w:rsidRDefault="00AC6A03"/>
          <w:p w14:paraId="7C0966AC" w14:textId="77777777" w:rsidR="00AC6A03" w:rsidRDefault="00AC6A03"/>
          <w:p w14:paraId="0FB4DC2F" w14:textId="77777777" w:rsidR="00AC6A03" w:rsidRDefault="00AC6A03"/>
          <w:p w14:paraId="286FA8C1" w14:textId="77777777" w:rsidR="00AC6A03" w:rsidRDefault="00AC6A03"/>
          <w:p w14:paraId="5EA9B7FF" w14:textId="77777777" w:rsidR="00AC6A03" w:rsidRDefault="00AC6A03"/>
          <w:p w14:paraId="3004A135" w14:textId="77777777" w:rsidR="00AC6A03" w:rsidRDefault="00AC6A03"/>
          <w:p w14:paraId="3CA9337D" w14:textId="77777777" w:rsidR="00AC6A03" w:rsidRDefault="00AC6A03"/>
          <w:p w14:paraId="422915F5" w14:textId="77777777" w:rsidR="00AC6A03" w:rsidRDefault="00AC6A03"/>
          <w:p w14:paraId="3D3C1FC9" w14:textId="77777777" w:rsidR="00AC6A03" w:rsidRDefault="00AC6A03"/>
          <w:p w14:paraId="469C3C4F" w14:textId="77777777" w:rsidR="00AC6A03" w:rsidRDefault="00AC6A03"/>
          <w:p w14:paraId="72C277D1" w14:textId="77777777" w:rsidR="00AC6A03" w:rsidRDefault="00AC6A03"/>
          <w:p w14:paraId="297B73F4" w14:textId="77777777" w:rsidR="00AC6A03" w:rsidRDefault="00AC6A03"/>
          <w:p w14:paraId="001C2831" w14:textId="77777777" w:rsidR="00AC6A03" w:rsidRDefault="00AC6A03"/>
          <w:p w14:paraId="533E9D64" w14:textId="77777777" w:rsidR="00AC6A03" w:rsidRDefault="00AC6A03"/>
          <w:p w14:paraId="2428EB02" w14:textId="77777777" w:rsidR="00AC6A03" w:rsidRDefault="00AC6A03"/>
          <w:p w14:paraId="50CC803F" w14:textId="77777777" w:rsidR="00AC6A03" w:rsidRDefault="00AC6A03"/>
          <w:p w14:paraId="5060C687" w14:textId="77777777" w:rsidR="00AC6A03" w:rsidRDefault="00AC6A03"/>
          <w:p w14:paraId="2BAD1A7C" w14:textId="77777777" w:rsidR="00AC6A03" w:rsidRDefault="00AC6A03"/>
          <w:p w14:paraId="2ADDE10A" w14:textId="77777777" w:rsidR="00AC6A03" w:rsidRDefault="00AC6A03"/>
          <w:p w14:paraId="1D0EF5E1" w14:textId="77777777" w:rsidR="00AC6A03" w:rsidRDefault="00AC6A03"/>
          <w:p w14:paraId="61FB89E2" w14:textId="77777777" w:rsidR="00AC6A03" w:rsidRDefault="00AC6A03"/>
          <w:p w14:paraId="09E59871" w14:textId="77777777" w:rsidR="00AC6A03" w:rsidRDefault="00AC6A03"/>
          <w:p w14:paraId="4815EBC3" w14:textId="77777777" w:rsidR="00AC6A03" w:rsidRDefault="00AC6A03"/>
          <w:p w14:paraId="0C0260F9" w14:textId="77777777" w:rsidR="00AC6A03" w:rsidRDefault="00AC6A03"/>
          <w:p w14:paraId="524EEEB9" w14:textId="77777777" w:rsidR="00AC6A03" w:rsidRDefault="00AC6A03"/>
          <w:p w14:paraId="392906E0" w14:textId="77777777" w:rsidR="00AC6A03" w:rsidRDefault="00AC6A03"/>
          <w:p w14:paraId="75F986C7" w14:textId="77777777" w:rsidR="00AC6A03" w:rsidRDefault="00AC6A03"/>
          <w:p w14:paraId="00B48478" w14:textId="77777777" w:rsidR="00AC6A03" w:rsidRDefault="00AC6A03"/>
          <w:p w14:paraId="284AB2F5" w14:textId="77777777" w:rsidR="00AC6A03" w:rsidRDefault="00AC6A03"/>
          <w:p w14:paraId="54C01FCB" w14:textId="77777777" w:rsidR="00AC6A03" w:rsidRDefault="00AC6A03"/>
          <w:p w14:paraId="69909C54" w14:textId="77777777" w:rsidR="00AC6A03" w:rsidRDefault="00AC6A03"/>
          <w:p w14:paraId="6BCA221F" w14:textId="77777777" w:rsidR="00AC6A03" w:rsidRDefault="00AC6A03"/>
          <w:p w14:paraId="448BF6C6" w14:textId="77777777" w:rsidR="00AC6A03" w:rsidRDefault="00AC6A03"/>
          <w:p w14:paraId="4886D8FB" w14:textId="77777777" w:rsidR="00AC6A03" w:rsidRDefault="00AC6A03"/>
          <w:p w14:paraId="783EE0DC" w14:textId="77777777" w:rsidR="00AC6A03" w:rsidRDefault="00AC6A03"/>
          <w:p w14:paraId="1F45434C" w14:textId="77777777" w:rsidR="00AC6A03" w:rsidRDefault="00AC6A03"/>
          <w:p w14:paraId="3F337953" w14:textId="77777777" w:rsidR="00AC6A03" w:rsidRDefault="00AC6A03"/>
        </w:tc>
      </w:tr>
    </w:tbl>
    <w:p w14:paraId="1B2845C0" w14:textId="77777777" w:rsidR="00AC6A03" w:rsidRDefault="00284C31">
      <w:r>
        <w:lastRenderedPageBreak/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C6A03" w14:paraId="78E41F6E" w14:textId="77777777">
        <w:trPr>
          <w:trHeight w:val="6844"/>
          <w:jc w:val="center"/>
        </w:trPr>
        <w:tc>
          <w:tcPr>
            <w:tcW w:w="9072" w:type="dxa"/>
          </w:tcPr>
          <w:p w14:paraId="73089071" w14:textId="77777777" w:rsidR="00AC6A03" w:rsidRDefault="00284C31">
            <w:pPr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项目建设与实践成果</w:t>
            </w:r>
          </w:p>
          <w:p w14:paraId="2A9A3A02" w14:textId="77777777" w:rsidR="00AC6A03" w:rsidRDefault="00284C31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（相关研究报告、论文、专著、教材等发表或获奖；相关多种媒体、多种形式的教育教学资源或成品等开发、使用及获奖；其他相关</w:t>
            </w:r>
            <w:r w:rsidR="00485803">
              <w:rPr>
                <w:rFonts w:hint="eastAsia"/>
                <w:color w:val="FF0000"/>
                <w:szCs w:val="21"/>
              </w:rPr>
              <w:t>教学</w:t>
            </w:r>
            <w:r>
              <w:rPr>
                <w:rFonts w:hint="eastAsia"/>
                <w:color w:val="FF0000"/>
                <w:szCs w:val="21"/>
              </w:rPr>
              <w:t>成果情况。此处列表呈现，具体材料请以附件形式递交）</w:t>
            </w:r>
          </w:p>
          <w:p w14:paraId="79B03B69" w14:textId="77777777" w:rsidR="00AC6A03" w:rsidRDefault="00AC6A03">
            <w:pPr>
              <w:rPr>
                <w:rFonts w:ascii="宋体"/>
                <w:b/>
                <w:szCs w:val="21"/>
              </w:rPr>
            </w:pPr>
          </w:p>
        </w:tc>
      </w:tr>
      <w:tr w:rsidR="00AC6A03" w14:paraId="4E77ABF8" w14:textId="77777777">
        <w:trPr>
          <w:trHeight w:val="6535"/>
          <w:jc w:val="center"/>
        </w:trPr>
        <w:tc>
          <w:tcPr>
            <w:tcW w:w="9072" w:type="dxa"/>
          </w:tcPr>
          <w:p w14:paraId="6296BB91" w14:textId="77777777" w:rsidR="00AC6A03" w:rsidRDefault="00284C31">
            <w:pPr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项目成果应用、交流推广情况</w:t>
            </w:r>
          </w:p>
          <w:p w14:paraId="4BA68636" w14:textId="77777777" w:rsidR="00AC6A03" w:rsidRDefault="00AC6A03">
            <w:pPr>
              <w:rPr>
                <w:szCs w:val="21"/>
              </w:rPr>
            </w:pPr>
          </w:p>
        </w:tc>
      </w:tr>
      <w:tr w:rsidR="00AC6A03" w14:paraId="7D5950A0" w14:textId="77777777">
        <w:trPr>
          <w:trHeight w:val="3402"/>
          <w:jc w:val="center"/>
        </w:trPr>
        <w:tc>
          <w:tcPr>
            <w:tcW w:w="9072" w:type="dxa"/>
          </w:tcPr>
          <w:p w14:paraId="600D2794" w14:textId="70A34806" w:rsidR="00AC6A03" w:rsidRDefault="00C52359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专家评审</w:t>
            </w:r>
            <w:r w:rsidR="00284C31">
              <w:rPr>
                <w:rFonts w:hint="eastAsia"/>
                <w:b/>
                <w:sz w:val="24"/>
              </w:rPr>
              <w:t>意见</w:t>
            </w:r>
            <w:r w:rsidR="00284C31">
              <w:rPr>
                <w:rFonts w:ascii="宋体" w:hAnsi="宋体" w:hint="eastAsia"/>
                <w:sz w:val="24"/>
              </w:rPr>
              <w:t>（签署意见后请在相应栏目后打“√”）</w:t>
            </w:r>
          </w:p>
          <w:p w14:paraId="73B4347A" w14:textId="77777777" w:rsidR="00AC6A03" w:rsidRDefault="00AC6A03">
            <w:pPr>
              <w:rPr>
                <w:rFonts w:ascii="宋体"/>
                <w:sz w:val="24"/>
              </w:rPr>
            </w:pPr>
          </w:p>
          <w:p w14:paraId="634E12BF" w14:textId="77777777" w:rsidR="00AC6A03" w:rsidRDefault="00AC6A03">
            <w:pPr>
              <w:spacing w:line="360" w:lineRule="auto"/>
              <w:rPr>
                <w:sz w:val="24"/>
              </w:rPr>
            </w:pPr>
          </w:p>
          <w:p w14:paraId="45320EEA" w14:textId="77777777" w:rsidR="00AC6A03" w:rsidRDefault="00AC6A03">
            <w:pPr>
              <w:spacing w:line="360" w:lineRule="auto"/>
              <w:rPr>
                <w:sz w:val="24"/>
              </w:rPr>
            </w:pPr>
          </w:p>
          <w:p w14:paraId="2C730592" w14:textId="77777777" w:rsidR="00AC6A03" w:rsidRDefault="00AC6A03">
            <w:pPr>
              <w:spacing w:line="360" w:lineRule="auto"/>
              <w:rPr>
                <w:sz w:val="24"/>
              </w:rPr>
            </w:pPr>
          </w:p>
          <w:p w14:paraId="53A96E5B" w14:textId="77777777" w:rsidR="00AC6A03" w:rsidRDefault="00AC6A03">
            <w:pPr>
              <w:spacing w:line="360" w:lineRule="auto"/>
              <w:rPr>
                <w:sz w:val="24"/>
              </w:rPr>
            </w:pPr>
          </w:p>
          <w:p w14:paraId="25FB7B5E" w14:textId="77777777" w:rsidR="00AC6A03" w:rsidRDefault="00AC6A03">
            <w:pPr>
              <w:spacing w:line="360" w:lineRule="auto"/>
              <w:rPr>
                <w:sz w:val="24"/>
              </w:rPr>
            </w:pPr>
          </w:p>
          <w:p w14:paraId="3BB8849D" w14:textId="77777777" w:rsidR="00AC6A03" w:rsidRDefault="00AC6A03">
            <w:pPr>
              <w:spacing w:line="360" w:lineRule="auto"/>
              <w:rPr>
                <w:sz w:val="24"/>
              </w:rPr>
            </w:pPr>
          </w:p>
          <w:p w14:paraId="30C44F1B" w14:textId="77777777" w:rsidR="00AC6A03" w:rsidRDefault="00AC6A03">
            <w:pPr>
              <w:spacing w:line="360" w:lineRule="auto"/>
              <w:rPr>
                <w:sz w:val="24"/>
              </w:rPr>
            </w:pPr>
          </w:p>
          <w:p w14:paraId="761B9101" w14:textId="77777777" w:rsidR="00AC6A03" w:rsidRDefault="00AC6A03">
            <w:pPr>
              <w:spacing w:line="360" w:lineRule="auto"/>
              <w:rPr>
                <w:sz w:val="24"/>
              </w:rPr>
            </w:pPr>
          </w:p>
          <w:p w14:paraId="1A96B72C" w14:textId="77777777" w:rsidR="00AC6A03" w:rsidRDefault="00AC6A03">
            <w:pPr>
              <w:spacing w:line="360" w:lineRule="auto"/>
              <w:rPr>
                <w:sz w:val="24"/>
              </w:rPr>
            </w:pPr>
          </w:p>
          <w:p w14:paraId="22FDC45D" w14:textId="77777777" w:rsidR="00AC6A03" w:rsidRDefault="00AC6A03">
            <w:pPr>
              <w:spacing w:line="360" w:lineRule="auto"/>
              <w:rPr>
                <w:sz w:val="24"/>
              </w:rPr>
            </w:pPr>
          </w:p>
          <w:p w14:paraId="7C62F228" w14:textId="77777777" w:rsidR="00AC6A03" w:rsidRDefault="00AC6A03">
            <w:pPr>
              <w:spacing w:line="360" w:lineRule="auto"/>
              <w:rPr>
                <w:sz w:val="24"/>
              </w:rPr>
            </w:pPr>
          </w:p>
          <w:p w14:paraId="7AF0E895" w14:textId="77777777" w:rsidR="00AC6A03" w:rsidRDefault="00284C3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建议：结题（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延期半年（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撤项（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                               </w:t>
            </w:r>
          </w:p>
          <w:p w14:paraId="0717864E" w14:textId="77777777" w:rsidR="00AC6A03" w:rsidRDefault="00284C31">
            <w:pPr>
              <w:spacing w:line="360" w:lineRule="auto"/>
              <w:ind w:firstLineChars="1500" w:firstLine="3600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 w14:paraId="2C8820A6" w14:textId="71C63719" w:rsidR="00AC6A03" w:rsidRDefault="00284C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C6A03" w14:paraId="13F97F15" w14:textId="77777777">
        <w:trPr>
          <w:trHeight w:val="1088"/>
          <w:jc w:val="center"/>
        </w:trPr>
        <w:tc>
          <w:tcPr>
            <w:tcW w:w="9072" w:type="dxa"/>
          </w:tcPr>
          <w:p w14:paraId="6676FF89" w14:textId="77777777" w:rsidR="00AC6A03" w:rsidRDefault="00284C3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学院教学委员会意见</w:t>
            </w:r>
            <w:r>
              <w:rPr>
                <w:rFonts w:ascii="宋体" w:hAnsi="宋体" w:hint="eastAsia"/>
                <w:sz w:val="24"/>
              </w:rPr>
              <w:t>（根据教学委员会会议决议在相应栏目后打“√”）</w:t>
            </w:r>
          </w:p>
          <w:p w14:paraId="7E361CE2" w14:textId="77777777" w:rsidR="00AC6A03" w:rsidRDefault="00AC6A03">
            <w:pPr>
              <w:rPr>
                <w:rFonts w:ascii="宋体" w:hAnsi="宋体"/>
                <w:sz w:val="24"/>
              </w:rPr>
            </w:pPr>
          </w:p>
          <w:p w14:paraId="7CFEFC70" w14:textId="77777777" w:rsidR="00AC6A03" w:rsidRDefault="00AC6A03">
            <w:pPr>
              <w:rPr>
                <w:rFonts w:ascii="宋体" w:hAnsi="宋体"/>
                <w:sz w:val="24"/>
              </w:rPr>
            </w:pPr>
          </w:p>
          <w:p w14:paraId="5D275C15" w14:textId="77777777" w:rsidR="00AC6A03" w:rsidRDefault="00AC6A03">
            <w:pPr>
              <w:rPr>
                <w:rFonts w:ascii="宋体" w:hAnsi="宋体"/>
                <w:sz w:val="24"/>
              </w:rPr>
            </w:pPr>
          </w:p>
          <w:p w14:paraId="4A047429" w14:textId="77777777" w:rsidR="00AC6A03" w:rsidRDefault="00284C31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同意该项目结题。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</w:t>
            </w:r>
          </w:p>
          <w:p w14:paraId="27E91D44" w14:textId="77777777" w:rsidR="00AC6A03" w:rsidRDefault="00284C3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同意该项目延期半年。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14:paraId="35148169" w14:textId="77777777" w:rsidR="00AC6A03" w:rsidRDefault="00284C3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同意该项目撤项。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14:paraId="6EB56C76" w14:textId="77777777" w:rsidR="00AC6A03" w:rsidRDefault="00AC6A03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10EEA78" w14:textId="77777777" w:rsidR="00AC6A03" w:rsidRDefault="00AC6A03">
            <w:pPr>
              <w:rPr>
                <w:rFonts w:ascii="宋体" w:hAnsi="宋体"/>
                <w:sz w:val="24"/>
              </w:rPr>
            </w:pPr>
          </w:p>
          <w:p w14:paraId="7445E451" w14:textId="77777777" w:rsidR="00AC6A03" w:rsidRDefault="00AC6A03">
            <w:pPr>
              <w:rPr>
                <w:rFonts w:ascii="宋体"/>
                <w:sz w:val="24"/>
              </w:rPr>
            </w:pPr>
          </w:p>
          <w:p w14:paraId="3854F8C1" w14:textId="77777777" w:rsidR="00AC6A03" w:rsidRDefault="00AC6A03">
            <w:pPr>
              <w:spacing w:line="360" w:lineRule="auto"/>
              <w:rPr>
                <w:rFonts w:ascii="宋体"/>
                <w:sz w:val="24"/>
              </w:rPr>
            </w:pPr>
          </w:p>
          <w:p w14:paraId="2ED7CB5F" w14:textId="77777777" w:rsidR="00AC6A03" w:rsidRDefault="00AC6A03">
            <w:pPr>
              <w:spacing w:line="360" w:lineRule="auto"/>
              <w:rPr>
                <w:rFonts w:ascii="宋体"/>
                <w:sz w:val="24"/>
              </w:rPr>
            </w:pPr>
          </w:p>
          <w:p w14:paraId="27A1CB63" w14:textId="77777777" w:rsidR="00AC6A03" w:rsidRDefault="00284C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（公章）</w:t>
            </w:r>
          </w:p>
          <w:p w14:paraId="05046092" w14:textId="77777777" w:rsidR="00AC6A03" w:rsidRDefault="00284C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58D0B63" w14:textId="77777777" w:rsidR="00284C31" w:rsidRDefault="00284C31"/>
    <w:sectPr w:rsidR="00284C3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D2792" w14:textId="77777777" w:rsidR="009D431B" w:rsidRDefault="009D431B" w:rsidP="00125028">
      <w:r>
        <w:separator/>
      </w:r>
    </w:p>
  </w:endnote>
  <w:endnote w:type="continuationSeparator" w:id="0">
    <w:p w14:paraId="6323EB17" w14:textId="77777777" w:rsidR="009D431B" w:rsidRDefault="009D431B" w:rsidP="0012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CF73" w14:textId="77777777" w:rsidR="00AC6A03" w:rsidRDefault="009D431B">
    <w:pPr>
      <w:pStyle w:val="a6"/>
    </w:pPr>
    <w:r>
      <w:pict w14:anchorId="5C9D263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14:paraId="13D0CE40" w14:textId="77777777" w:rsidR="00AC6A03" w:rsidRDefault="00284C31">
                <w:pPr>
                  <w:pStyle w:val="a6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655EF">
                  <w:rPr>
                    <w:noProof/>
                  </w:rP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96E91" w14:textId="77777777" w:rsidR="009D431B" w:rsidRDefault="009D431B" w:rsidP="00125028">
      <w:r>
        <w:separator/>
      </w:r>
    </w:p>
  </w:footnote>
  <w:footnote w:type="continuationSeparator" w:id="0">
    <w:p w14:paraId="219D9424" w14:textId="77777777" w:rsidR="009D431B" w:rsidRDefault="009D431B" w:rsidP="00125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46EC" w14:textId="77777777" w:rsidR="00AC6A03" w:rsidRDefault="00AC6A0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CDC97"/>
    <w:multiLevelType w:val="singleLevel"/>
    <w:tmpl w:val="59BCDC97"/>
    <w:lvl w:ilvl="0">
      <w:start w:val="2"/>
      <w:numFmt w:val="decimal"/>
      <w:suff w:val="nothing"/>
      <w:lvlText w:val="（%1）"/>
      <w:lvlJc w:val="left"/>
    </w:lvl>
  </w:abstractNum>
  <w:num w:numId="1" w16cid:durableId="96750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85E"/>
    <w:rsid w:val="00071DFB"/>
    <w:rsid w:val="0012149A"/>
    <w:rsid w:val="001463FC"/>
    <w:rsid w:val="00284C31"/>
    <w:rsid w:val="002E08AA"/>
    <w:rsid w:val="00385547"/>
    <w:rsid w:val="004655EF"/>
    <w:rsid w:val="00485803"/>
    <w:rsid w:val="004C74F1"/>
    <w:rsid w:val="006732A9"/>
    <w:rsid w:val="006A21C2"/>
    <w:rsid w:val="006F6117"/>
    <w:rsid w:val="00762CF9"/>
    <w:rsid w:val="00790001"/>
    <w:rsid w:val="007F3E2A"/>
    <w:rsid w:val="0087341F"/>
    <w:rsid w:val="00884E59"/>
    <w:rsid w:val="00895E45"/>
    <w:rsid w:val="00952DAC"/>
    <w:rsid w:val="009D431B"/>
    <w:rsid w:val="00A21CE1"/>
    <w:rsid w:val="00A9025B"/>
    <w:rsid w:val="00AB68C5"/>
    <w:rsid w:val="00AC6A03"/>
    <w:rsid w:val="00AF33AA"/>
    <w:rsid w:val="00C00A71"/>
    <w:rsid w:val="00C52359"/>
    <w:rsid w:val="00C710D4"/>
    <w:rsid w:val="00C73586"/>
    <w:rsid w:val="00CB1D8D"/>
    <w:rsid w:val="00CF3A0C"/>
    <w:rsid w:val="00E1185E"/>
    <w:rsid w:val="00E13EE4"/>
    <w:rsid w:val="00F1261C"/>
    <w:rsid w:val="00FB7333"/>
    <w:rsid w:val="00FB742C"/>
    <w:rsid w:val="0A64236C"/>
    <w:rsid w:val="2215444D"/>
    <w:rsid w:val="50426C64"/>
    <w:rsid w:val="55E4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B817C5"/>
  <w15:docId w15:val="{68A77A52-CEF3-4B7A-A9E5-1DA11EDA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 字符"/>
    <w:link w:val="a4"/>
    <w:semiHidden/>
    <w:locked/>
    <w:rPr>
      <w:rFonts w:eastAsia="隶书"/>
      <w:b/>
      <w:kern w:val="2"/>
      <w:sz w:val="52"/>
      <w:lang w:val="en-US" w:eastAsia="zh-CN" w:bidi="ar-SA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ody Text Indent"/>
    <w:basedOn w:val="a"/>
    <w:pPr>
      <w:spacing w:line="360" w:lineRule="auto"/>
      <w:ind w:firstLine="570"/>
    </w:pPr>
    <w:rPr>
      <w:sz w:val="28"/>
    </w:rPr>
  </w:style>
  <w:style w:type="paragraph" w:styleId="a4">
    <w:name w:val="Body Text"/>
    <w:basedOn w:val="a"/>
    <w:link w:val="a3"/>
    <w:pPr>
      <w:jc w:val="center"/>
    </w:pPr>
    <w:rPr>
      <w:rFonts w:eastAsia="隶书"/>
      <w:b/>
      <w:sz w:val="52"/>
      <w:szCs w:val="20"/>
    </w:rPr>
  </w:style>
  <w:style w:type="paragraph" w:styleId="a8">
    <w:name w:val="Balloon Text"/>
    <w:basedOn w:val="a"/>
    <w:link w:val="a9"/>
    <w:rsid w:val="004655EF"/>
    <w:rPr>
      <w:sz w:val="18"/>
      <w:szCs w:val="18"/>
    </w:rPr>
  </w:style>
  <w:style w:type="character" w:customStyle="1" w:styleId="a9">
    <w:name w:val="批注框文本 字符"/>
    <w:basedOn w:val="a0"/>
    <w:link w:val="a8"/>
    <w:rsid w:val="004655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178</Words>
  <Characters>1020</Characters>
  <Application>Microsoft Office Word</Application>
  <DocSecurity>0</DocSecurity>
  <Lines>8</Lines>
  <Paragraphs>2</Paragraphs>
  <ScaleCrop>false</ScaleCrop>
  <Company>China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徐美仙</dc:creator>
  <cp:lastModifiedBy>linjun</cp:lastModifiedBy>
  <cp:revision>11</cp:revision>
  <dcterms:created xsi:type="dcterms:W3CDTF">2018-09-06T06:29:00Z</dcterms:created>
  <dcterms:modified xsi:type="dcterms:W3CDTF">2022-04-08T11:45:00Z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