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8C235B7" w14:textId="77777777" w:rsidR="00830CF4" w:rsidRPr="0027129F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bCs/>
          <w:kern w:val="0"/>
          <w:sz w:val="30"/>
          <w:szCs w:val="30"/>
        </w:rPr>
      </w:pPr>
      <w:r w:rsidRPr="0027129F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常州大学</w:t>
      </w:r>
    </w:p>
    <w:p w14:paraId="1D9364DB" w14:textId="1B0A892D" w:rsidR="00830CF4" w:rsidRPr="0027129F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bCs/>
          <w:kern w:val="0"/>
          <w:sz w:val="30"/>
          <w:szCs w:val="30"/>
        </w:rPr>
      </w:pPr>
      <w:r w:rsidRPr="0027129F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本科生毕业设计(论文)</w:t>
      </w:r>
      <w:r w:rsidR="00B453A6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中期</w:t>
      </w:r>
      <w:r w:rsidRPr="0027129F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答辩记录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2977"/>
        <w:gridCol w:w="1276"/>
        <w:gridCol w:w="1632"/>
      </w:tblGrid>
      <w:tr w:rsidR="00830CF4" w14:paraId="4A4C3AF5" w14:textId="77777777">
        <w:trPr>
          <w:trHeight w:val="505"/>
        </w:trPr>
        <w:tc>
          <w:tcPr>
            <w:tcW w:w="2405" w:type="dxa"/>
          </w:tcPr>
          <w:p w14:paraId="3A90E1F4" w14:textId="13AF0FA2" w:rsidR="00830CF4" w:rsidRDefault="00000000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学生姓名</w:t>
            </w:r>
          </w:p>
        </w:tc>
        <w:tc>
          <w:tcPr>
            <w:tcW w:w="2977" w:type="dxa"/>
          </w:tcPr>
          <w:p w14:paraId="6339108D" w14:textId="45796D70" w:rsidR="00830CF4" w:rsidRDefault="00830CF4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14:paraId="1F3CD2EE" w14:textId="77777777" w:rsidR="00830CF4" w:rsidRDefault="00000000">
            <w:pPr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专业班级</w:t>
            </w:r>
          </w:p>
        </w:tc>
        <w:tc>
          <w:tcPr>
            <w:tcW w:w="1632" w:type="dxa"/>
          </w:tcPr>
          <w:p w14:paraId="7B74C8E7" w14:textId="31D55913" w:rsidR="00830CF4" w:rsidRDefault="00830CF4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  <w:tr w:rsidR="00830CF4" w14:paraId="1121F7C7" w14:textId="77777777">
        <w:trPr>
          <w:trHeight w:val="569"/>
        </w:trPr>
        <w:tc>
          <w:tcPr>
            <w:tcW w:w="2405" w:type="dxa"/>
          </w:tcPr>
          <w:p w14:paraId="697E985A" w14:textId="77777777" w:rsidR="00830CF4" w:rsidRDefault="00000000">
            <w:pPr>
              <w:pStyle w:val="a3"/>
              <w:shd w:val="clear" w:color="auto" w:fill="FFFFFF"/>
              <w:spacing w:before="0" w:beforeAutospacing="0" w:after="0" w:afterAutospacing="0" w:line="400" w:lineRule="exact"/>
              <w:jc w:val="center"/>
            </w:pPr>
            <w:r>
              <w:rPr>
                <w:rFonts w:hint="eastAsia"/>
              </w:rPr>
              <w:t>指导教师姓名</w:t>
            </w:r>
          </w:p>
        </w:tc>
        <w:tc>
          <w:tcPr>
            <w:tcW w:w="5885" w:type="dxa"/>
            <w:gridSpan w:val="3"/>
          </w:tcPr>
          <w:p w14:paraId="38A79C3F" w14:textId="0CE89A54" w:rsidR="00830CF4" w:rsidRDefault="00830CF4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  <w:tr w:rsidR="00830CF4" w14:paraId="1262A272" w14:textId="77777777" w:rsidTr="007A770F">
        <w:tc>
          <w:tcPr>
            <w:tcW w:w="2405" w:type="dxa"/>
            <w:vAlign w:val="center"/>
          </w:tcPr>
          <w:p w14:paraId="7612C012" w14:textId="55D1296D" w:rsidR="00830CF4" w:rsidRDefault="00000000" w:rsidP="007A770F">
            <w:pPr>
              <w:pStyle w:val="a3"/>
              <w:shd w:val="clear" w:color="auto" w:fill="FFFFFF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毕业设计(论文)题目</w:t>
            </w:r>
          </w:p>
        </w:tc>
        <w:tc>
          <w:tcPr>
            <w:tcW w:w="5885" w:type="dxa"/>
            <w:gridSpan w:val="3"/>
          </w:tcPr>
          <w:p w14:paraId="64445232" w14:textId="77777777" w:rsidR="00830CF4" w:rsidRDefault="00830CF4">
            <w:pPr>
              <w:spacing w:line="400" w:lineRule="exact"/>
              <w:rPr>
                <w:rFonts w:ascii="宋体" w:eastAsia="宋体" w:hAnsi="宋体"/>
                <w:lang w:val="es-ES_tradnl"/>
              </w:rPr>
            </w:pPr>
          </w:p>
          <w:p w14:paraId="0D019FF8" w14:textId="52753852" w:rsidR="00C31193" w:rsidRDefault="00C31193">
            <w:pPr>
              <w:spacing w:line="400" w:lineRule="exact"/>
              <w:rPr>
                <w:rFonts w:ascii="宋体" w:eastAsia="宋体" w:hAnsi="宋体"/>
                <w:lang w:val="es-ES_tradnl"/>
              </w:rPr>
            </w:pPr>
          </w:p>
        </w:tc>
      </w:tr>
      <w:tr w:rsidR="00830CF4" w:rsidRPr="0027129F" w14:paraId="6B1C86FC" w14:textId="77777777" w:rsidTr="00C31193">
        <w:trPr>
          <w:trHeight w:val="9886"/>
        </w:trPr>
        <w:tc>
          <w:tcPr>
            <w:tcW w:w="8290" w:type="dxa"/>
            <w:gridSpan w:val="4"/>
          </w:tcPr>
          <w:p w14:paraId="6CFEAF7A" w14:textId="3C00928C" w:rsidR="00830CF4" w:rsidRDefault="00000000">
            <w:pPr>
              <w:pStyle w:val="a3"/>
              <w:shd w:val="clear" w:color="auto" w:fill="FFFFFF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学生答辩情况记录(含提问及答辩主要内容): </w:t>
            </w:r>
          </w:p>
          <w:p w14:paraId="745B3C12" w14:textId="272441FC" w:rsidR="00830CF4" w:rsidRPr="00C31193" w:rsidRDefault="00830CF4">
            <w:pPr>
              <w:spacing w:line="400" w:lineRule="exact"/>
            </w:pPr>
          </w:p>
        </w:tc>
      </w:tr>
    </w:tbl>
    <w:p w14:paraId="40735979" w14:textId="77777777" w:rsidR="00830CF4" w:rsidRPr="00C31193" w:rsidRDefault="00830CF4"/>
    <w:sectPr w:rsidR="00830CF4" w:rsidRPr="00C3119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987225"/>
    <w:multiLevelType w:val="singleLevel"/>
    <w:tmpl w:val="62987225"/>
    <w:lvl w:ilvl="0">
      <w:start w:val="2"/>
      <w:numFmt w:val="decimal"/>
      <w:lvlText w:val="%1."/>
      <w:lvlJc w:val="left"/>
    </w:lvl>
  </w:abstractNum>
  <w:num w:numId="1" w16cid:durableId="216010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200"/>
  <w:noPunctuationKerning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F4"/>
    <w:rsid w:val="0027129F"/>
    <w:rsid w:val="007A770F"/>
    <w:rsid w:val="00830CF4"/>
    <w:rsid w:val="00B453A6"/>
    <w:rsid w:val="00BA1EBC"/>
    <w:rsid w:val="00C31193"/>
    <w:rsid w:val="00F16043"/>
    <w:rsid w:val="00F9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9877EC"/>
  <w14:defaultImageDpi w14:val="300"/>
  <w15:docId w15:val="{6C197A5B-5A67-4C82-905D-2718FDF7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</w:rPr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HTML 预设格式 字符"/>
    <w:basedOn w:val="a0"/>
    <w:link w:val="HTML"/>
    <w:uiPriority w:val="99"/>
    <w:semiHidden/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Yina Guo</dc:creator>
  <cp:lastModifiedBy>扬 Y</cp:lastModifiedBy>
  <cp:revision>9</cp:revision>
  <dcterms:created xsi:type="dcterms:W3CDTF">2022-05-25T20:40:00Z</dcterms:created>
  <dcterms:modified xsi:type="dcterms:W3CDTF">2024-07-02T14:35:00Z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20779562B7119E7A7B6298623B886AEA</vt:lpwstr>
  </property>
  <property fmtid="{D5CDD505-2E9C-101B-9397-08002B2CF9AE}" pid="3" name="KSOProductBuildVer">
    <vt:lpwstr>2052-11.25.0</vt:lpwstr>
  </property>
</Properties>
</file>